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8DCC9" w14:textId="288CD978" w:rsidR="00723003" w:rsidRDefault="00723003">
      <w:r>
        <w:rPr>
          <w:noProof/>
        </w:rPr>
        <w:drawing>
          <wp:anchor distT="0" distB="0" distL="114300" distR="114300" simplePos="0" relativeHeight="251660288" behindDoc="0" locked="1" layoutInCell="1" allowOverlap="1" wp14:anchorId="436243B3" wp14:editId="37ECC12E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89520" cy="10735056"/>
            <wp:effectExtent l="0" t="0" r="0" b="9525"/>
            <wp:wrapThrough wrapText="bothSides">
              <wp:wrapPolygon edited="0">
                <wp:start x="0" y="0"/>
                <wp:lineTo x="0" y="21581"/>
                <wp:lineTo x="21524" y="21581"/>
                <wp:lineTo x="21524" y="0"/>
                <wp:lineTo x="0" y="0"/>
              </wp:wrapPolygon>
            </wp:wrapThrough>
            <wp:docPr id="2" name="Afbeelding 2" descr="Afbeelding met tekst, boek, person, drag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, boek, person, dragen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735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7AFB03E" w14:textId="0A6DB2AC" w:rsidR="00C53ECF" w:rsidRDefault="00633F15" w:rsidP="00C53ECF">
      <w:pPr>
        <w:rPr>
          <w:rFonts w:ascii="Arial" w:hAnsi="Arial" w:cs="Arial"/>
          <w:b/>
          <w:bCs/>
          <w:color w:val="F15464"/>
          <w:sz w:val="18"/>
          <w:szCs w:val="18"/>
          <w:lang w:val="nl-NL"/>
        </w:rPr>
      </w:pPr>
      <w:r>
        <w:rPr>
          <w:rFonts w:ascii="Arial" w:hAnsi="Arial" w:cs="Arial"/>
          <w:b/>
          <w:bCs/>
          <w:i/>
          <w:iCs/>
          <w:noProof/>
          <w:color w:val="F15464"/>
          <w:sz w:val="38"/>
          <w:szCs w:val="38"/>
          <w:lang w:val="nl-NL"/>
        </w:rPr>
        <w:lastRenderedPageBreak/>
        <w:drawing>
          <wp:anchor distT="0" distB="0" distL="114300" distR="114300" simplePos="0" relativeHeight="251661312" behindDoc="0" locked="0" layoutInCell="1" allowOverlap="1" wp14:anchorId="5A78C529" wp14:editId="47B96CC8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89520" cy="1276967"/>
            <wp:effectExtent l="0" t="0" r="0" b="0"/>
            <wp:wrapThrough wrapText="bothSides">
              <wp:wrapPolygon edited="0">
                <wp:start x="0" y="0"/>
                <wp:lineTo x="0" y="21278"/>
                <wp:lineTo x="21524" y="21278"/>
                <wp:lineTo x="21524" y="0"/>
                <wp:lineTo x="0" y="0"/>
              </wp:wrapPolygon>
            </wp:wrapThrough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139"/>
                    <a:stretch/>
                  </pic:blipFill>
                  <pic:spPr bwMode="auto">
                    <a:xfrm>
                      <a:off x="0" y="0"/>
                      <a:ext cx="7589520" cy="1276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6C33FF" w14:textId="77777777" w:rsidR="00C53ECF" w:rsidRDefault="00C53ECF" w:rsidP="00C53ECF">
      <w:pPr>
        <w:rPr>
          <w:rFonts w:ascii="Arial" w:hAnsi="Arial" w:cs="Arial"/>
          <w:b/>
          <w:bCs/>
          <w:color w:val="F15464"/>
          <w:sz w:val="18"/>
          <w:szCs w:val="18"/>
          <w:lang w:val="nl-NL"/>
        </w:rPr>
      </w:pPr>
    </w:p>
    <w:p w14:paraId="36AC9A08" w14:textId="6FEAA458" w:rsidR="002776FE" w:rsidRPr="00FD70BA" w:rsidRDefault="002776FE" w:rsidP="00FD70BA">
      <w:pPr>
        <w:pStyle w:val="H2"/>
      </w:pPr>
      <w:r w:rsidRPr="00FD70BA">
        <w:t>Leerdoel uit taxo</w:t>
      </w:r>
    </w:p>
    <w:p w14:paraId="1D0882E5" w14:textId="3E66AE98" w:rsidR="002776FE" w:rsidRPr="00FD70BA" w:rsidRDefault="002776FE" w:rsidP="00FD70BA">
      <w:pPr>
        <w:pStyle w:val="Looptekst"/>
        <w:numPr>
          <w:ilvl w:val="0"/>
          <w:numId w:val="16"/>
        </w:numPr>
      </w:pPr>
      <w:r w:rsidRPr="00FD70BA">
        <w:t>weet wat agressie is</w:t>
      </w:r>
    </w:p>
    <w:p w14:paraId="6A9257B1" w14:textId="5707ABFC" w:rsidR="002776FE" w:rsidRPr="00FD70BA" w:rsidRDefault="002776FE" w:rsidP="00FD70BA">
      <w:pPr>
        <w:pStyle w:val="Looptekst"/>
        <w:numPr>
          <w:ilvl w:val="0"/>
          <w:numId w:val="16"/>
        </w:numPr>
      </w:pPr>
      <w:r w:rsidRPr="00FD70BA">
        <w:t>weet door wie agressie veroorzaakt kan worden</w:t>
      </w:r>
    </w:p>
    <w:p w14:paraId="0B3B0C9A" w14:textId="13337216" w:rsidR="002776FE" w:rsidRPr="00FD70BA" w:rsidRDefault="002776FE" w:rsidP="00FD70BA">
      <w:pPr>
        <w:pStyle w:val="Looptekst"/>
        <w:numPr>
          <w:ilvl w:val="0"/>
          <w:numId w:val="16"/>
        </w:numPr>
      </w:pPr>
      <w:r w:rsidRPr="00FD70BA">
        <w:t>weet welke vormen van agressie er zijn</w:t>
      </w:r>
    </w:p>
    <w:p w14:paraId="735F279D" w14:textId="705C03F7" w:rsidR="002776FE" w:rsidRPr="00FD70BA" w:rsidRDefault="002776FE" w:rsidP="00FD70BA">
      <w:pPr>
        <w:pStyle w:val="Looptekst"/>
        <w:numPr>
          <w:ilvl w:val="0"/>
          <w:numId w:val="16"/>
        </w:numPr>
      </w:pPr>
      <w:r w:rsidRPr="00FD70BA">
        <w:t>weet wat de gevolgen van agressie kunnen zijn</w:t>
      </w:r>
    </w:p>
    <w:p w14:paraId="2AE6C2C6" w14:textId="0F2C367B" w:rsidR="007C66D1" w:rsidRPr="00FD70BA" w:rsidRDefault="007C66D1" w:rsidP="00FD70BA">
      <w:pPr>
        <w:pStyle w:val="Looptekst"/>
      </w:pPr>
    </w:p>
    <w:p w14:paraId="6D3C8790" w14:textId="7BA09D6D" w:rsidR="00997CB3" w:rsidRPr="00FD70BA" w:rsidRDefault="002776FE" w:rsidP="00FD70BA">
      <w:pPr>
        <w:pStyle w:val="Looptekst"/>
      </w:pPr>
      <w:r w:rsidRPr="00FD70BA">
        <w:rPr>
          <w:rStyle w:val="H2Char"/>
        </w:rPr>
        <w:t>Koppeling met Arbocatalogus</w:t>
      </w:r>
      <w:r w:rsidRPr="00FD70BA">
        <w:t xml:space="preserve"> </w:t>
      </w:r>
      <w:r w:rsidRPr="00FD70BA">
        <w:rPr>
          <w:rStyle w:val="LooptekstChar"/>
        </w:rPr>
        <w:t>4.3 Psychosociale arbeidsbelasting (agressie, geweld en intimidatie)</w:t>
      </w:r>
    </w:p>
    <w:p w14:paraId="5BC450F0" w14:textId="77777777" w:rsidR="00310695" w:rsidRPr="00310695" w:rsidRDefault="00310695" w:rsidP="00310695">
      <w:pPr>
        <w:pStyle w:val="H2"/>
      </w:pPr>
    </w:p>
    <w:p w14:paraId="72AEC135" w14:textId="7659E327" w:rsidR="00C53ECF" w:rsidRPr="00997CB3" w:rsidRDefault="00C53ECF" w:rsidP="00310695">
      <w:pPr>
        <w:pStyle w:val="H1"/>
      </w:pPr>
      <w:r w:rsidRPr="00997CB3">
        <w:t>Nummer 1</w:t>
      </w:r>
    </w:p>
    <w:p w14:paraId="66FF1DBE" w14:textId="46297F38" w:rsidR="00997CB3" w:rsidRDefault="00997CB3" w:rsidP="00FD70BA">
      <w:pPr>
        <w:pStyle w:val="Looptekst"/>
        <w:rPr>
          <w:color w:val="000000"/>
        </w:rPr>
      </w:pPr>
      <w:r w:rsidRPr="00FD70BA">
        <w:rPr>
          <w:rStyle w:val="H2Char"/>
        </w:rPr>
        <w:t>Werkvorm</w:t>
      </w:r>
      <w:r w:rsidRPr="00310695">
        <w:rPr>
          <w:rStyle w:val="LooptekstChar"/>
        </w:rPr>
        <w:t xml:space="preserve"> tekst</w:t>
      </w:r>
    </w:p>
    <w:p w14:paraId="4102745D" w14:textId="77777777" w:rsidR="00997CB3" w:rsidRPr="00997CB3" w:rsidRDefault="00997CB3" w:rsidP="00FD70BA">
      <w:pPr>
        <w:pStyle w:val="Looptekst"/>
      </w:pPr>
    </w:p>
    <w:p w14:paraId="6424EFA4" w14:textId="77777777" w:rsidR="00997CB3" w:rsidRPr="00997CB3" w:rsidRDefault="00997CB3" w:rsidP="00FD70BA">
      <w:pPr>
        <w:pStyle w:val="H2"/>
      </w:pPr>
      <w:r w:rsidRPr="00997CB3">
        <w:t>Uitwerking inhoud</w:t>
      </w:r>
    </w:p>
    <w:p w14:paraId="780A5CD0" w14:textId="77777777" w:rsidR="00997CB3" w:rsidRPr="00997CB3" w:rsidRDefault="00997CB3" w:rsidP="00FD70BA">
      <w:pPr>
        <w:pStyle w:val="Looptekst"/>
      </w:pPr>
      <w:r w:rsidRPr="00997CB3">
        <w:t>Tijdens je werk kun je in aanraking komen met agressie. Er is sprake van agressie als iemand wordt lastiggevallen,</w:t>
      </w:r>
    </w:p>
    <w:p w14:paraId="40978987" w14:textId="77777777" w:rsidR="00997CB3" w:rsidRPr="00997CB3" w:rsidRDefault="00997CB3" w:rsidP="00FD70BA">
      <w:pPr>
        <w:pStyle w:val="Looptekst"/>
      </w:pPr>
      <w:r w:rsidRPr="00997CB3">
        <w:t>bedreigd of aangevallen. Denk bijvoorbeeld aan een klant die kwaad wordt omdat hij niet op tijd geholpen wordt.</w:t>
      </w:r>
    </w:p>
    <w:p w14:paraId="1083E486" w14:textId="77777777" w:rsidR="00997CB3" w:rsidRPr="00997CB3" w:rsidRDefault="00997CB3" w:rsidP="00FD70BA">
      <w:pPr>
        <w:pStyle w:val="Looptekst"/>
      </w:pPr>
      <w:r w:rsidRPr="00997CB3">
        <w:t>Ook je collega’s of werkgever kunnen agressief zijn. Je wordt bijvoorbeeld gepest door een aantal collega’s of je</w:t>
      </w:r>
    </w:p>
    <w:p w14:paraId="716C56EF" w14:textId="642AF294" w:rsidR="00997CB3" w:rsidRDefault="00997CB3" w:rsidP="00FD70BA">
      <w:pPr>
        <w:pStyle w:val="Looptekst"/>
      </w:pPr>
      <w:r w:rsidRPr="00997CB3">
        <w:t>werkgever maakt een vervelende opmerking.</w:t>
      </w:r>
    </w:p>
    <w:p w14:paraId="5EA914D2" w14:textId="77777777" w:rsidR="00310695" w:rsidRDefault="00310695" w:rsidP="00310695">
      <w:pPr>
        <w:pStyle w:val="Looptekst"/>
      </w:pPr>
    </w:p>
    <w:p w14:paraId="236031A3" w14:textId="1790B334" w:rsidR="00310695" w:rsidRDefault="00310695" w:rsidP="00310695">
      <w:pPr>
        <w:pStyle w:val="H1"/>
      </w:pPr>
      <w:r>
        <w:t>Nummer 2</w:t>
      </w:r>
    </w:p>
    <w:p w14:paraId="022C91D0" w14:textId="77777777" w:rsidR="00310695" w:rsidRPr="00FD70BA" w:rsidRDefault="00310695" w:rsidP="00FD70BA">
      <w:pPr>
        <w:pStyle w:val="Looptekst"/>
      </w:pPr>
      <w:r w:rsidRPr="00FD70BA">
        <w:rPr>
          <w:rStyle w:val="H2Char"/>
        </w:rPr>
        <w:t>Werkvorm</w:t>
      </w:r>
      <w:r w:rsidRPr="00FD70BA">
        <w:rPr>
          <w:rStyle w:val="LooptekstChar"/>
        </w:rPr>
        <w:t xml:space="preserve"> film</w:t>
      </w:r>
    </w:p>
    <w:p w14:paraId="25378F7C" w14:textId="7FD4429D" w:rsidR="00310695" w:rsidRPr="00FD70BA" w:rsidRDefault="00310695" w:rsidP="00FD70BA">
      <w:pPr>
        <w:pStyle w:val="Looptekst"/>
      </w:pPr>
      <w:r w:rsidRPr="00FD70BA">
        <w:rPr>
          <w:rStyle w:val="H2Char"/>
        </w:rPr>
        <w:t xml:space="preserve">Titelpagina </w:t>
      </w:r>
      <w:r w:rsidRPr="00FD70BA">
        <w:t>Agressie in de salon</w:t>
      </w:r>
    </w:p>
    <w:p w14:paraId="0D0C824A" w14:textId="47A331F8" w:rsidR="00310695" w:rsidRPr="00FD70BA" w:rsidRDefault="00310695" w:rsidP="00FD70BA">
      <w:pPr>
        <w:pStyle w:val="Looptekst"/>
      </w:pPr>
      <w:r w:rsidRPr="00FD70BA">
        <w:rPr>
          <w:rStyle w:val="H2Char"/>
        </w:rPr>
        <w:t>Bekijk hier de video</w:t>
      </w:r>
      <w:r w:rsidRPr="00FD70BA">
        <w:t xml:space="preserve"> </w:t>
      </w:r>
      <w:hyperlink r:id="rId9" w:history="1">
        <w:r w:rsidRPr="00FD70BA">
          <w:rPr>
            <w:rStyle w:val="Hyperlink"/>
            <w:color w:val="231F20"/>
            <w:u w:val="none"/>
          </w:rPr>
          <w:t>https://www.youtube.com/watch?v=N7p0m8m4pE4</w:t>
        </w:r>
      </w:hyperlink>
    </w:p>
    <w:p w14:paraId="5AC0BFD9" w14:textId="2F8CCFFC" w:rsidR="00310695" w:rsidRDefault="00310695" w:rsidP="00310695">
      <w:pPr>
        <w:pStyle w:val="Looptekst"/>
      </w:pPr>
    </w:p>
    <w:p w14:paraId="4813BC74" w14:textId="2AA466A2" w:rsidR="00310695" w:rsidRDefault="00310695" w:rsidP="00310695">
      <w:pPr>
        <w:pStyle w:val="H1"/>
      </w:pPr>
      <w:r>
        <w:t>Nummer 3</w:t>
      </w:r>
    </w:p>
    <w:p w14:paraId="2E0FA409" w14:textId="77777777" w:rsidR="00310695" w:rsidRPr="00FD70BA" w:rsidRDefault="00310695" w:rsidP="00FD70BA">
      <w:pPr>
        <w:pStyle w:val="Looptekst"/>
      </w:pPr>
      <w:r w:rsidRPr="00FD70BA">
        <w:rPr>
          <w:rStyle w:val="H2Char"/>
        </w:rPr>
        <w:t>Werkvorm</w:t>
      </w:r>
      <w:r w:rsidRPr="00FD70BA">
        <w:t xml:space="preserve"> poll</w:t>
      </w:r>
    </w:p>
    <w:p w14:paraId="2914C922" w14:textId="77777777" w:rsidR="00310695" w:rsidRPr="00FD70BA" w:rsidRDefault="00310695" w:rsidP="00FD70BA">
      <w:pPr>
        <w:pStyle w:val="Looptekst"/>
      </w:pPr>
      <w:r w:rsidRPr="00FD70BA">
        <w:rPr>
          <w:rStyle w:val="H2Char"/>
        </w:rPr>
        <w:t>Titelpagina</w:t>
      </w:r>
      <w:r w:rsidRPr="00FD70BA">
        <w:t xml:space="preserve"> Agressie in de salon</w:t>
      </w:r>
    </w:p>
    <w:p w14:paraId="1D74EB5B" w14:textId="77777777" w:rsidR="00310695" w:rsidRPr="00FD70BA" w:rsidRDefault="00310695" w:rsidP="00FD70BA">
      <w:pPr>
        <w:pStyle w:val="H2"/>
      </w:pPr>
      <w:r w:rsidRPr="00FD70BA">
        <w:t>Uitwerking inhoud</w:t>
      </w:r>
    </w:p>
    <w:p w14:paraId="2975B8E8" w14:textId="77777777" w:rsidR="00310695" w:rsidRPr="00FD70BA" w:rsidRDefault="00310695" w:rsidP="00FD70BA">
      <w:pPr>
        <w:pStyle w:val="Looptekst"/>
      </w:pPr>
      <w:r w:rsidRPr="00FD70BA">
        <w:t>Heb jij wel eens te maken gehad met agressie in de salon?</w:t>
      </w:r>
    </w:p>
    <w:p w14:paraId="244374A0" w14:textId="23E3BA11" w:rsidR="00310695" w:rsidRPr="00FD70BA" w:rsidRDefault="00310695" w:rsidP="00FD70BA">
      <w:pPr>
        <w:pStyle w:val="Looptekst"/>
        <w:numPr>
          <w:ilvl w:val="0"/>
          <w:numId w:val="17"/>
        </w:numPr>
      </w:pPr>
      <w:r w:rsidRPr="00FD70BA">
        <w:t>Ja, ik heb wel eens te maken gehad met agressie door collega’s.</w:t>
      </w:r>
    </w:p>
    <w:p w14:paraId="4ADDD785" w14:textId="1DF76A14" w:rsidR="00310695" w:rsidRPr="00FD70BA" w:rsidRDefault="00310695" w:rsidP="00FD70BA">
      <w:pPr>
        <w:pStyle w:val="Looptekst"/>
        <w:numPr>
          <w:ilvl w:val="0"/>
          <w:numId w:val="17"/>
        </w:numPr>
      </w:pPr>
      <w:r w:rsidRPr="00FD70BA">
        <w:t>Ja, ik heb wel eens te maken gehad met agressie door een klant.</w:t>
      </w:r>
    </w:p>
    <w:p w14:paraId="000220AF" w14:textId="337F24AE" w:rsidR="00310695" w:rsidRDefault="00310695" w:rsidP="00FD70BA">
      <w:pPr>
        <w:pStyle w:val="Looptekst"/>
        <w:numPr>
          <w:ilvl w:val="0"/>
          <w:numId w:val="17"/>
        </w:numPr>
      </w:pPr>
      <w:r w:rsidRPr="00FD70BA">
        <w:t>Nee, ik heb nog nooit te maken gehad met agressie in de salon.</w:t>
      </w:r>
    </w:p>
    <w:p w14:paraId="2FAEF298" w14:textId="77777777" w:rsidR="00FD70BA" w:rsidRPr="00FD70BA" w:rsidRDefault="00FD70BA" w:rsidP="00FD70BA">
      <w:pPr>
        <w:pStyle w:val="Looptekst"/>
      </w:pPr>
    </w:p>
    <w:p w14:paraId="2A2336D2" w14:textId="1290F08A" w:rsidR="00310695" w:rsidRDefault="00310695" w:rsidP="00310695">
      <w:pPr>
        <w:pStyle w:val="H1"/>
      </w:pPr>
      <w:r>
        <w:t>Nummer 4</w:t>
      </w:r>
    </w:p>
    <w:p w14:paraId="3A6B502B" w14:textId="77777777" w:rsidR="00145626" w:rsidRDefault="00145626" w:rsidP="00FD70BA">
      <w:pPr>
        <w:pStyle w:val="Looptekst"/>
      </w:pPr>
      <w:r w:rsidRPr="00FD70BA">
        <w:rPr>
          <w:rStyle w:val="H2Char"/>
        </w:rPr>
        <w:t>Werkvorm</w:t>
      </w:r>
      <w:r>
        <w:rPr>
          <w:rFonts w:ascii="Exo2-Bold" w:hAnsi="Exo2-Bold" w:cs="Exo2-Bold"/>
          <w:b/>
          <w:bCs/>
          <w:color w:val="F15464"/>
        </w:rPr>
        <w:t xml:space="preserve"> </w:t>
      </w:r>
      <w:r>
        <w:t>kop en tekst</w:t>
      </w:r>
    </w:p>
    <w:p w14:paraId="41EF517F" w14:textId="659D715B" w:rsidR="00145626" w:rsidRDefault="00145626" w:rsidP="00FD70BA">
      <w:pPr>
        <w:pStyle w:val="Looptekst"/>
      </w:pPr>
      <w:r w:rsidRPr="00FD70BA">
        <w:rPr>
          <w:rStyle w:val="H2Char"/>
        </w:rPr>
        <w:t xml:space="preserve">Titelpagina </w:t>
      </w:r>
      <w:r>
        <w:t>vormen van agressie</w:t>
      </w:r>
    </w:p>
    <w:p w14:paraId="64129C7A" w14:textId="77777777" w:rsidR="00FD70BA" w:rsidRDefault="00FD70BA" w:rsidP="00FD70BA">
      <w:pPr>
        <w:pStyle w:val="Looptekst"/>
      </w:pPr>
    </w:p>
    <w:p w14:paraId="151640BE" w14:textId="77777777" w:rsidR="00145626" w:rsidRDefault="00145626" w:rsidP="00FD70BA">
      <w:pPr>
        <w:pStyle w:val="H2"/>
      </w:pPr>
      <w:r>
        <w:t>Uitwerking inhoud</w:t>
      </w:r>
    </w:p>
    <w:p w14:paraId="11BE7711" w14:textId="77777777" w:rsidR="00145626" w:rsidRDefault="00145626" w:rsidP="00FD70BA">
      <w:pPr>
        <w:pStyle w:val="Looptekst"/>
      </w:pPr>
      <w:r>
        <w:t>Er zijn drie vormen van agressie, namelijk:</w:t>
      </w:r>
    </w:p>
    <w:p w14:paraId="52EA89F0" w14:textId="2014D5C5" w:rsidR="00145626" w:rsidRDefault="00145626" w:rsidP="00FD70BA">
      <w:pPr>
        <w:pStyle w:val="Looptekst"/>
        <w:numPr>
          <w:ilvl w:val="0"/>
          <w:numId w:val="18"/>
        </w:numPr>
      </w:pPr>
      <w:r>
        <w:t>fysieke agressie</w:t>
      </w:r>
    </w:p>
    <w:p w14:paraId="0ABA8FF6" w14:textId="4B37C871" w:rsidR="00145626" w:rsidRDefault="00145626" w:rsidP="00FD70BA">
      <w:pPr>
        <w:pStyle w:val="Looptekst"/>
        <w:numPr>
          <w:ilvl w:val="0"/>
          <w:numId w:val="18"/>
        </w:numPr>
      </w:pPr>
      <w:r>
        <w:t>verbale agressie</w:t>
      </w:r>
    </w:p>
    <w:p w14:paraId="5D689534" w14:textId="612DA073" w:rsidR="00310695" w:rsidRDefault="00145626" w:rsidP="00FD70BA">
      <w:pPr>
        <w:pStyle w:val="Looptekst"/>
        <w:numPr>
          <w:ilvl w:val="0"/>
          <w:numId w:val="18"/>
        </w:numPr>
      </w:pPr>
      <w:r>
        <w:t>psychische agressie</w:t>
      </w:r>
    </w:p>
    <w:p w14:paraId="2E71431B" w14:textId="77777777" w:rsidR="00FD70BA" w:rsidRDefault="00FD70BA" w:rsidP="00FD70BA">
      <w:pPr>
        <w:pStyle w:val="Looptekst"/>
      </w:pPr>
    </w:p>
    <w:p w14:paraId="29ACD211" w14:textId="6222C631" w:rsidR="00145626" w:rsidRDefault="00145626" w:rsidP="00145626">
      <w:pPr>
        <w:pStyle w:val="H1"/>
      </w:pPr>
      <w:r>
        <w:t>Nummer 5</w:t>
      </w:r>
    </w:p>
    <w:p w14:paraId="1139C9D5" w14:textId="77777777" w:rsidR="00145626" w:rsidRDefault="00145626" w:rsidP="00FD70BA">
      <w:pPr>
        <w:pStyle w:val="Looptekst"/>
      </w:pPr>
      <w:r w:rsidRPr="00FD70BA">
        <w:rPr>
          <w:rStyle w:val="H2Char"/>
        </w:rPr>
        <w:t>Werkvorm</w:t>
      </w:r>
      <w:r w:rsidRPr="00145626">
        <w:rPr>
          <w:rStyle w:val="H2Char"/>
        </w:rPr>
        <w:t xml:space="preserve"> </w:t>
      </w:r>
      <w:r>
        <w:t>kop en tekst</w:t>
      </w:r>
    </w:p>
    <w:p w14:paraId="7100A92C" w14:textId="632F57BB" w:rsidR="00145626" w:rsidRDefault="00145626" w:rsidP="00FD70BA">
      <w:pPr>
        <w:pStyle w:val="Looptekst"/>
      </w:pPr>
      <w:r w:rsidRPr="00FD70BA">
        <w:rPr>
          <w:rStyle w:val="H2Char"/>
        </w:rPr>
        <w:t>Titelpagina</w:t>
      </w:r>
      <w:r w:rsidRPr="00145626">
        <w:rPr>
          <w:rStyle w:val="H2Char"/>
        </w:rPr>
        <w:t xml:space="preserve"> </w:t>
      </w:r>
      <w:r>
        <w:t>fysieke agressie</w:t>
      </w:r>
    </w:p>
    <w:p w14:paraId="2A45862A" w14:textId="77777777" w:rsidR="00FD70BA" w:rsidRDefault="00FD70BA" w:rsidP="00FD70BA">
      <w:pPr>
        <w:pStyle w:val="Looptekst"/>
      </w:pPr>
    </w:p>
    <w:p w14:paraId="4166F10C" w14:textId="77777777" w:rsidR="00145626" w:rsidRPr="00145626" w:rsidRDefault="00145626" w:rsidP="00FD70BA">
      <w:pPr>
        <w:pStyle w:val="H2"/>
      </w:pPr>
      <w:r w:rsidRPr="00145626">
        <w:t>Uitwerking inhoud</w:t>
      </w:r>
    </w:p>
    <w:p w14:paraId="253A4123" w14:textId="77777777" w:rsidR="00145626" w:rsidRDefault="00145626" w:rsidP="00FD70BA">
      <w:pPr>
        <w:pStyle w:val="Looptekst"/>
      </w:pPr>
      <w:r>
        <w:t>Fysieke agressie noem je ook wel geweld. Het betekent dat iemand geweld uitoefent op het lichaam van</w:t>
      </w:r>
    </w:p>
    <w:p w14:paraId="6B1A2149" w14:textId="4A2828CB" w:rsidR="00145626" w:rsidRDefault="00145626" w:rsidP="00FD70BA">
      <w:pPr>
        <w:pStyle w:val="Looptekst"/>
      </w:pPr>
      <w:r>
        <w:t>een ander persoon.</w:t>
      </w:r>
    </w:p>
    <w:p w14:paraId="132B151D" w14:textId="77777777" w:rsidR="00FD70BA" w:rsidRDefault="00FD70BA" w:rsidP="00145626">
      <w:pPr>
        <w:pStyle w:val="Looptekst"/>
      </w:pPr>
    </w:p>
    <w:p w14:paraId="58A50F57" w14:textId="31012682" w:rsidR="00145626" w:rsidRDefault="00145626" w:rsidP="00145626">
      <w:pPr>
        <w:pStyle w:val="H1"/>
      </w:pPr>
      <w:r>
        <w:t>Nummer 6</w:t>
      </w:r>
    </w:p>
    <w:p w14:paraId="14B56F45" w14:textId="77777777" w:rsidR="00145626" w:rsidRPr="00FD70BA" w:rsidRDefault="00145626" w:rsidP="00FD70BA">
      <w:pPr>
        <w:pStyle w:val="Looptekst"/>
      </w:pPr>
      <w:r w:rsidRPr="00FD70BA">
        <w:rPr>
          <w:rStyle w:val="H2Char"/>
        </w:rPr>
        <w:t>Werkvorm</w:t>
      </w:r>
      <w:r w:rsidRPr="00FD70BA">
        <w:t xml:space="preserve"> vink</w:t>
      </w:r>
    </w:p>
    <w:p w14:paraId="0F7A64BD" w14:textId="5BD3EB13" w:rsidR="00145626" w:rsidRPr="00FD70BA" w:rsidRDefault="00145626" w:rsidP="00FD70BA">
      <w:pPr>
        <w:pStyle w:val="Looptekst"/>
      </w:pPr>
      <w:r w:rsidRPr="00FD70BA">
        <w:rPr>
          <w:rStyle w:val="H2Char"/>
        </w:rPr>
        <w:t xml:space="preserve">Titelpagina </w:t>
      </w:r>
      <w:r w:rsidRPr="00FD70BA">
        <w:t>fysieke agressie</w:t>
      </w:r>
    </w:p>
    <w:p w14:paraId="6BEE16D6" w14:textId="77777777" w:rsidR="00145626" w:rsidRPr="00FD70BA" w:rsidRDefault="00145626" w:rsidP="00FD70BA">
      <w:pPr>
        <w:pStyle w:val="Looptekst"/>
      </w:pPr>
    </w:p>
    <w:p w14:paraId="657762C0" w14:textId="77777777" w:rsidR="00145626" w:rsidRPr="00FD70BA" w:rsidRDefault="00145626" w:rsidP="00FD70BA">
      <w:pPr>
        <w:pStyle w:val="H2"/>
      </w:pPr>
      <w:r w:rsidRPr="00FD70BA">
        <w:t>Uitwerking inhoud</w:t>
      </w:r>
    </w:p>
    <w:p w14:paraId="30145384" w14:textId="77777777" w:rsidR="00145626" w:rsidRPr="00FD70BA" w:rsidRDefault="00145626" w:rsidP="00FD70BA">
      <w:pPr>
        <w:pStyle w:val="Looptekst"/>
      </w:pPr>
      <w:r w:rsidRPr="00FD70BA">
        <w:t>Wat zijn voorbeelden van fysieke agressie?</w:t>
      </w:r>
    </w:p>
    <w:p w14:paraId="16D4BAC9" w14:textId="77777777" w:rsidR="00145626" w:rsidRPr="00FD70BA" w:rsidRDefault="00145626" w:rsidP="00FD70BA">
      <w:pPr>
        <w:pStyle w:val="Looptekst"/>
        <w:numPr>
          <w:ilvl w:val="0"/>
          <w:numId w:val="20"/>
        </w:numPr>
      </w:pPr>
      <w:r w:rsidRPr="00FD70BA">
        <w:t>duwen</w:t>
      </w:r>
    </w:p>
    <w:p w14:paraId="7A0E5D99" w14:textId="77777777" w:rsidR="00145626" w:rsidRPr="00FD70BA" w:rsidRDefault="00145626" w:rsidP="00FD70BA">
      <w:pPr>
        <w:pStyle w:val="Looptekst"/>
        <w:numPr>
          <w:ilvl w:val="0"/>
          <w:numId w:val="20"/>
        </w:numPr>
      </w:pPr>
      <w:r w:rsidRPr="00FD70BA">
        <w:t>schoppen</w:t>
      </w:r>
    </w:p>
    <w:p w14:paraId="1429B9B6" w14:textId="77777777" w:rsidR="00145626" w:rsidRPr="00FD70BA" w:rsidRDefault="00145626" w:rsidP="00FD70BA">
      <w:pPr>
        <w:pStyle w:val="Looptekst"/>
        <w:numPr>
          <w:ilvl w:val="0"/>
          <w:numId w:val="21"/>
        </w:numPr>
      </w:pPr>
      <w:r w:rsidRPr="00FD70BA">
        <w:t>schreeuwen</w:t>
      </w:r>
    </w:p>
    <w:p w14:paraId="1FC629CD" w14:textId="77777777" w:rsidR="00145626" w:rsidRPr="00FD70BA" w:rsidRDefault="00145626" w:rsidP="00FD70BA">
      <w:pPr>
        <w:pStyle w:val="Looptekst"/>
        <w:numPr>
          <w:ilvl w:val="0"/>
          <w:numId w:val="20"/>
        </w:numPr>
      </w:pPr>
      <w:r w:rsidRPr="00FD70BA">
        <w:t>slaan</w:t>
      </w:r>
    </w:p>
    <w:p w14:paraId="103E572C" w14:textId="4239B205" w:rsidR="00145626" w:rsidRPr="00FD70BA" w:rsidRDefault="00145626" w:rsidP="00FD70BA">
      <w:pPr>
        <w:pStyle w:val="Looptekst"/>
        <w:numPr>
          <w:ilvl w:val="0"/>
          <w:numId w:val="20"/>
        </w:numPr>
      </w:pPr>
      <w:r w:rsidRPr="00FD70BA">
        <w:t>spugen</w:t>
      </w:r>
    </w:p>
    <w:p w14:paraId="3A6F32CC" w14:textId="77777777" w:rsidR="00145626" w:rsidRPr="00FD70BA" w:rsidRDefault="00145626" w:rsidP="00FD70BA">
      <w:pPr>
        <w:pStyle w:val="Looptekst"/>
      </w:pPr>
    </w:p>
    <w:p w14:paraId="42A2E137" w14:textId="77777777" w:rsidR="00145626" w:rsidRPr="00FD70BA" w:rsidRDefault="00145626" w:rsidP="00FD70BA">
      <w:pPr>
        <w:pStyle w:val="Looptekst"/>
      </w:pPr>
      <w:r w:rsidRPr="00FD70BA">
        <w:t>Feedback: Duwen, schoppen, slaan en spugen horen allemaal bij fysieke agressie. Schreeuwen hoort bij</w:t>
      </w:r>
    </w:p>
    <w:p w14:paraId="142F1C7A" w14:textId="56FC92CD" w:rsidR="00145626" w:rsidRPr="00FD70BA" w:rsidRDefault="00145626" w:rsidP="00FD70BA">
      <w:pPr>
        <w:pStyle w:val="Looptekst"/>
      </w:pPr>
      <w:r w:rsidRPr="00FD70BA">
        <w:t>verbale agressie.</w:t>
      </w:r>
    </w:p>
    <w:p w14:paraId="3298A262" w14:textId="3B3BE7F6" w:rsidR="00FD70BA" w:rsidRDefault="00FD70BA" w:rsidP="00145626">
      <w:pPr>
        <w:pStyle w:val="Looptekst"/>
      </w:pPr>
    </w:p>
    <w:p w14:paraId="043E8EA8" w14:textId="77777777" w:rsidR="00FD70BA" w:rsidRDefault="00FD70BA">
      <w:pPr>
        <w:rPr>
          <w:rFonts w:ascii="Arial" w:hAnsi="Arial" w:cs="Arial"/>
          <w:color w:val="231F20"/>
          <w:sz w:val="18"/>
          <w:szCs w:val="18"/>
          <w:lang w:val="nl-NL"/>
        </w:rPr>
      </w:pPr>
      <w:r>
        <w:br w:type="page"/>
      </w:r>
    </w:p>
    <w:p w14:paraId="019138C7" w14:textId="134CA44F" w:rsidR="00145626" w:rsidRDefault="00FD70BA" w:rsidP="00FD70BA">
      <w:pPr>
        <w:pStyle w:val="H1"/>
      </w:pPr>
      <w:r>
        <w:lastRenderedPageBreak/>
        <w:t>Nummer 7</w:t>
      </w:r>
    </w:p>
    <w:p w14:paraId="095DA485" w14:textId="77777777" w:rsidR="00FD70BA" w:rsidRPr="00FD70BA" w:rsidRDefault="00FD70BA" w:rsidP="00FD70BA">
      <w:pPr>
        <w:pStyle w:val="Looptekst"/>
      </w:pPr>
      <w:r w:rsidRPr="00FD70BA">
        <w:rPr>
          <w:rStyle w:val="H2Char"/>
        </w:rPr>
        <w:t>Werkvorm</w:t>
      </w:r>
      <w:r w:rsidRPr="00FD70BA">
        <w:t xml:space="preserve"> kop en tekst</w:t>
      </w:r>
    </w:p>
    <w:p w14:paraId="687D289A" w14:textId="29A323CD" w:rsidR="00FD70BA" w:rsidRDefault="00FD70BA" w:rsidP="00FD70BA">
      <w:pPr>
        <w:pStyle w:val="Looptekst"/>
      </w:pPr>
      <w:r w:rsidRPr="00FD70BA">
        <w:rPr>
          <w:rStyle w:val="H2Char"/>
        </w:rPr>
        <w:t>Titelpagina</w:t>
      </w:r>
      <w:r w:rsidRPr="00FD70BA">
        <w:t xml:space="preserve"> verbale agressie</w:t>
      </w:r>
    </w:p>
    <w:p w14:paraId="72A1353A" w14:textId="4351F721" w:rsidR="00FD70BA" w:rsidRPr="00FD70BA" w:rsidRDefault="00FD70BA" w:rsidP="00FD70BA">
      <w:pPr>
        <w:pStyle w:val="Looptekst"/>
      </w:pPr>
    </w:p>
    <w:p w14:paraId="248B952E" w14:textId="0DCC5312" w:rsidR="00FD70BA" w:rsidRPr="00FD70BA" w:rsidRDefault="00FD70BA" w:rsidP="00FD70BA">
      <w:pPr>
        <w:pStyle w:val="H2"/>
      </w:pPr>
      <w:r w:rsidRPr="00FD70BA">
        <w:t>Uitwerking inhoud</w:t>
      </w:r>
    </w:p>
    <w:p w14:paraId="19E6DB82" w14:textId="77777777" w:rsidR="00FD70BA" w:rsidRPr="00FD70BA" w:rsidRDefault="00FD70BA" w:rsidP="00FD70BA">
      <w:pPr>
        <w:pStyle w:val="Looptekst"/>
      </w:pPr>
      <w:r w:rsidRPr="00FD70BA">
        <w:t>Verbale agressie is agressie met woorden. Iemand gebruikt daarbij woorden om de ander pijn te doen. Voorbeelden</w:t>
      </w:r>
    </w:p>
    <w:p w14:paraId="7E482CB5" w14:textId="26FD0066" w:rsidR="00FD70BA" w:rsidRPr="00FD70BA" w:rsidRDefault="00FD70BA" w:rsidP="00FD70BA">
      <w:pPr>
        <w:pStyle w:val="Looptekst"/>
      </w:pPr>
      <w:r w:rsidRPr="00FD70BA">
        <w:t>van verbale agressie zijn iemand uitschelden, tegen iemand schreeuwen of zeer fel in discussie gaan.</w:t>
      </w:r>
    </w:p>
    <w:p w14:paraId="02D744A3" w14:textId="1B20DC22" w:rsidR="00FD70BA" w:rsidRDefault="00FD70BA" w:rsidP="00FD70BA">
      <w:pPr>
        <w:pStyle w:val="H1"/>
      </w:pPr>
      <w:r>
        <w:t>Nummer 8</w:t>
      </w:r>
    </w:p>
    <w:p w14:paraId="16302B75" w14:textId="48EBD046" w:rsidR="00FD70BA" w:rsidRPr="00FD70BA" w:rsidRDefault="00FD70BA" w:rsidP="00FD70BA">
      <w:pPr>
        <w:pStyle w:val="Looptekst"/>
      </w:pPr>
      <w:r w:rsidRPr="00FD70BA">
        <w:rPr>
          <w:rStyle w:val="H2Char"/>
        </w:rPr>
        <w:t>Werkvorm</w:t>
      </w:r>
      <w:r w:rsidRPr="00FD70BA">
        <w:t xml:space="preserve"> bericht</w:t>
      </w:r>
    </w:p>
    <w:p w14:paraId="50FFE611" w14:textId="5214E6CD" w:rsidR="00FD70BA" w:rsidRDefault="00FD70BA" w:rsidP="00FD70BA">
      <w:pPr>
        <w:pStyle w:val="Looptekst"/>
      </w:pPr>
      <w:r w:rsidRPr="00FD70BA">
        <w:rPr>
          <w:rStyle w:val="H2Char"/>
        </w:rPr>
        <w:t xml:space="preserve">Titelpagina </w:t>
      </w:r>
      <w:r w:rsidRPr="00FD70BA">
        <w:t>scheldende klant</w:t>
      </w:r>
    </w:p>
    <w:p w14:paraId="3A905224" w14:textId="77777777" w:rsidR="00FD70BA" w:rsidRPr="00FD70BA" w:rsidRDefault="00FD70BA" w:rsidP="00FD70BA">
      <w:pPr>
        <w:pStyle w:val="Looptekst"/>
      </w:pPr>
    </w:p>
    <w:p w14:paraId="042A0DB8" w14:textId="621295F5" w:rsidR="00FD70BA" w:rsidRPr="00FD70BA" w:rsidRDefault="00FD70BA" w:rsidP="00FD70BA">
      <w:pPr>
        <w:pStyle w:val="H2"/>
      </w:pPr>
      <w:r w:rsidRPr="00FD70BA">
        <w:t>Uitwerking inhoud</w:t>
      </w:r>
    </w:p>
    <w:p w14:paraId="5C5D02C4" w14:textId="6B43B2C2" w:rsidR="00FD70BA" w:rsidRDefault="00FD70BA" w:rsidP="00FD70BA">
      <w:pPr>
        <w:pStyle w:val="Looptekst"/>
      </w:pPr>
      <w:r w:rsidRPr="00FD70BA">
        <w:t>Hey! Ik heb vandaag echt iets naars meegemaakt.</w:t>
      </w:r>
    </w:p>
    <w:p w14:paraId="34699E40" w14:textId="6A5711C3" w:rsidR="00FD70BA" w:rsidRPr="00FD70BA" w:rsidRDefault="00FD70BA" w:rsidP="00FD70BA">
      <w:pPr>
        <w:pStyle w:val="Looptekst"/>
      </w:pPr>
    </w:p>
    <w:p w14:paraId="773FF882" w14:textId="462BEA8A" w:rsidR="00FD70BA" w:rsidRPr="00FD70BA" w:rsidRDefault="00FD70BA" w:rsidP="00FD70BA">
      <w:pPr>
        <w:pStyle w:val="Looptekst"/>
        <w:ind w:firstLine="708"/>
        <w:rPr>
          <w:i/>
          <w:iCs/>
        </w:rPr>
      </w:pPr>
      <w:r w:rsidRPr="00FD70BA">
        <w:rPr>
          <w:i/>
          <w:iCs/>
        </w:rPr>
        <w:t>Echt waar? Wat dan?</w:t>
      </w:r>
    </w:p>
    <w:p w14:paraId="4A9E92DF" w14:textId="1D7D6C10" w:rsidR="00FD70BA" w:rsidRDefault="00FD70BA" w:rsidP="00FD70BA">
      <w:pPr>
        <w:pStyle w:val="Looptekst"/>
      </w:pPr>
    </w:p>
    <w:p w14:paraId="6C2D953A" w14:textId="4464B45E" w:rsidR="00FD70BA" w:rsidRPr="00FD70BA" w:rsidRDefault="00FD70BA" w:rsidP="00FD70BA">
      <w:pPr>
        <w:pStyle w:val="Looptekst"/>
      </w:pPr>
      <w:r w:rsidRPr="00FD70BA">
        <w:t>Een klant begon me opeens uit te schelden.</w:t>
      </w:r>
    </w:p>
    <w:p w14:paraId="6EBDDA1B" w14:textId="5F1C7B21" w:rsidR="00FD70BA" w:rsidRDefault="00B54363" w:rsidP="00FD70BA">
      <w:pPr>
        <w:pStyle w:val="Looptekst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5EAC9CC" wp14:editId="50C624C7">
            <wp:simplePos x="0" y="0"/>
            <wp:positionH relativeFrom="margin">
              <wp:posOffset>3056255</wp:posOffset>
            </wp:positionH>
            <wp:positionV relativeFrom="page">
              <wp:posOffset>5377180</wp:posOffset>
            </wp:positionV>
            <wp:extent cx="3110865" cy="5306060"/>
            <wp:effectExtent l="0" t="0" r="0" b="161290"/>
            <wp:wrapThrough wrapText="bothSides">
              <wp:wrapPolygon edited="0">
                <wp:start x="9127" y="1318"/>
                <wp:lineTo x="6217" y="1473"/>
                <wp:lineTo x="5555" y="3955"/>
                <wp:lineTo x="5952" y="6437"/>
                <wp:lineTo x="5026" y="6437"/>
                <wp:lineTo x="5026" y="7677"/>
                <wp:lineTo x="2645" y="7677"/>
                <wp:lineTo x="2645" y="8918"/>
                <wp:lineTo x="1852" y="8918"/>
                <wp:lineTo x="1058" y="12640"/>
                <wp:lineTo x="661" y="15122"/>
                <wp:lineTo x="794" y="15510"/>
                <wp:lineTo x="2249" y="16363"/>
                <wp:lineTo x="2645" y="17604"/>
                <wp:lineTo x="3307" y="17604"/>
                <wp:lineTo x="3042" y="21481"/>
                <wp:lineTo x="3836" y="22179"/>
                <wp:lineTo x="19444" y="22179"/>
                <wp:lineTo x="19576" y="22024"/>
                <wp:lineTo x="20238" y="21404"/>
                <wp:lineTo x="20767" y="17604"/>
                <wp:lineTo x="20634" y="15122"/>
                <wp:lineTo x="20105" y="13881"/>
                <wp:lineTo x="20370" y="12640"/>
                <wp:lineTo x="19841" y="10159"/>
                <wp:lineTo x="19444" y="8685"/>
                <wp:lineTo x="17460" y="7677"/>
                <wp:lineTo x="16534" y="6437"/>
                <wp:lineTo x="13492" y="6437"/>
                <wp:lineTo x="13624" y="5196"/>
                <wp:lineTo x="14021" y="4033"/>
                <wp:lineTo x="14021" y="3955"/>
                <wp:lineTo x="12963" y="2714"/>
                <wp:lineTo x="13095" y="2326"/>
                <wp:lineTo x="11111" y="1473"/>
                <wp:lineTo x="10053" y="1318"/>
                <wp:lineTo x="9127" y="1318"/>
              </wp:wrapPolygon>
            </wp:wrapThrough>
            <wp:docPr id="19" name="Afbeelding 19" descr="Afbeelding met persoon, person, vasthouden, ha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fbeelding 19" descr="Afbeelding met persoon, person, vasthouden, hand&#10;&#10;Automatisch gegenereerde beschrijv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865" cy="5306060"/>
                    </a:xfrm>
                    <a:prstGeom prst="rect">
                      <a:avLst/>
                    </a:prstGeom>
                    <a:effectLst>
                      <a:outerShdw blurRad="152400" dist="38100" dir="2700000" algn="t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2B19B" w14:textId="627FE260" w:rsidR="00FD70BA" w:rsidRPr="00FD70BA" w:rsidRDefault="00FD70BA" w:rsidP="00FD70BA">
      <w:pPr>
        <w:pStyle w:val="Looptekst"/>
        <w:ind w:firstLine="708"/>
        <w:rPr>
          <w:i/>
          <w:iCs/>
        </w:rPr>
      </w:pPr>
      <w:r w:rsidRPr="00FD70BA">
        <w:rPr>
          <w:i/>
          <w:iCs/>
        </w:rPr>
        <w:t>Wow, wat heftig! Waarom dan?</w:t>
      </w:r>
    </w:p>
    <w:p w14:paraId="3B0E8A94" w14:textId="1751A217" w:rsidR="00FD70BA" w:rsidRDefault="00FD70BA" w:rsidP="00FD70BA">
      <w:pPr>
        <w:pStyle w:val="Looptekst"/>
      </w:pPr>
    </w:p>
    <w:p w14:paraId="6724518F" w14:textId="7ABA6A91" w:rsidR="00FD70BA" w:rsidRPr="00FD70BA" w:rsidRDefault="00FD70BA" w:rsidP="00FD70BA">
      <w:pPr>
        <w:pStyle w:val="Looptekst"/>
      </w:pPr>
      <w:r w:rsidRPr="00FD70BA">
        <w:t>Hij zat al heel lang te wachten omdat een andere afspraak uitliep.</w:t>
      </w:r>
    </w:p>
    <w:p w14:paraId="7759DB60" w14:textId="2EF0DF5F" w:rsidR="00FD70BA" w:rsidRPr="00FD70BA" w:rsidRDefault="00FD70BA" w:rsidP="00FD70BA">
      <w:pPr>
        <w:pStyle w:val="Looptekst"/>
      </w:pPr>
      <w:r w:rsidRPr="00FD70BA">
        <w:t>Toen begon hij opeens tegen mij te schelden. Hij riep dat hij nooit</w:t>
      </w:r>
    </w:p>
    <w:p w14:paraId="4D41D874" w14:textId="4BB9C1EF" w:rsidR="00FD70BA" w:rsidRPr="00FD70BA" w:rsidRDefault="00FD70BA" w:rsidP="00FD70BA">
      <w:pPr>
        <w:pStyle w:val="Looptekst"/>
      </w:pPr>
      <w:r w:rsidRPr="00FD70BA">
        <w:t>meer terug zou komen.</w:t>
      </w:r>
    </w:p>
    <w:p w14:paraId="39F1D3F5" w14:textId="7A80A2E0" w:rsidR="00FD70BA" w:rsidRDefault="00FD70BA" w:rsidP="00FD70BA">
      <w:pPr>
        <w:pStyle w:val="Looptekst"/>
      </w:pPr>
    </w:p>
    <w:p w14:paraId="7219A73D" w14:textId="7132D3C0" w:rsidR="00FD70BA" w:rsidRPr="00FD70BA" w:rsidRDefault="00FD70BA" w:rsidP="00FD70BA">
      <w:pPr>
        <w:pStyle w:val="Looptekst"/>
        <w:ind w:firstLine="708"/>
        <w:rPr>
          <w:i/>
          <w:iCs/>
        </w:rPr>
      </w:pPr>
      <w:r w:rsidRPr="00FD70BA">
        <w:rPr>
          <w:i/>
          <w:iCs/>
        </w:rPr>
        <w:t>Stom zeg!</w:t>
      </w:r>
    </w:p>
    <w:p w14:paraId="4917EEF7" w14:textId="73555988" w:rsidR="00FD70BA" w:rsidRDefault="00FD70BA" w:rsidP="00FD70BA">
      <w:pPr>
        <w:pStyle w:val="Looptekst"/>
      </w:pPr>
    </w:p>
    <w:p w14:paraId="2F981334" w14:textId="32855738" w:rsidR="00FD70BA" w:rsidRDefault="00FD70BA" w:rsidP="00FD70BA">
      <w:pPr>
        <w:pStyle w:val="Looptekst"/>
      </w:pPr>
      <w:r w:rsidRPr="00FD70BA">
        <w:t>Ja, inderdaad. Ik ben er wel echt van geschrokken.</w:t>
      </w:r>
    </w:p>
    <w:p w14:paraId="539E3B7D" w14:textId="59F279F5" w:rsidR="004955F1" w:rsidRDefault="004955F1" w:rsidP="00FD70BA">
      <w:pPr>
        <w:pStyle w:val="Looptekst"/>
      </w:pPr>
    </w:p>
    <w:p w14:paraId="4D939249" w14:textId="77777777" w:rsidR="004955F1" w:rsidRDefault="004955F1">
      <w:pPr>
        <w:rPr>
          <w:rFonts w:ascii="Arial" w:hAnsi="Arial" w:cs="Arial"/>
          <w:color w:val="231F20"/>
          <w:sz w:val="18"/>
          <w:szCs w:val="18"/>
          <w:lang w:val="nl-NL"/>
        </w:rPr>
      </w:pPr>
      <w:r>
        <w:br w:type="page"/>
      </w:r>
    </w:p>
    <w:p w14:paraId="2FFD8597" w14:textId="558C4E54" w:rsidR="004955F1" w:rsidRDefault="004955F1" w:rsidP="004955F1">
      <w:pPr>
        <w:pStyle w:val="H1"/>
      </w:pPr>
      <w:r>
        <w:lastRenderedPageBreak/>
        <w:t>Nummer 9</w:t>
      </w:r>
    </w:p>
    <w:p w14:paraId="6592BB56" w14:textId="77777777" w:rsidR="004955F1" w:rsidRPr="004955F1" w:rsidRDefault="004955F1" w:rsidP="004955F1">
      <w:pPr>
        <w:pStyle w:val="Looptekst"/>
      </w:pPr>
      <w:r w:rsidRPr="004955F1">
        <w:rPr>
          <w:rStyle w:val="H2Char"/>
        </w:rPr>
        <w:t>Werkvorm</w:t>
      </w:r>
      <w:r w:rsidRPr="004955F1">
        <w:t xml:space="preserve"> kop en tekst</w:t>
      </w:r>
    </w:p>
    <w:p w14:paraId="4929D00C" w14:textId="04EE6870" w:rsidR="004955F1" w:rsidRDefault="004955F1" w:rsidP="004955F1">
      <w:pPr>
        <w:pStyle w:val="Looptekst"/>
      </w:pPr>
      <w:r w:rsidRPr="004955F1">
        <w:rPr>
          <w:rStyle w:val="H2Char"/>
        </w:rPr>
        <w:t>Titelpagina</w:t>
      </w:r>
      <w:r w:rsidRPr="004955F1">
        <w:t xml:space="preserve"> psychische agressie</w:t>
      </w:r>
    </w:p>
    <w:p w14:paraId="4929485C" w14:textId="77777777" w:rsidR="004955F1" w:rsidRPr="004955F1" w:rsidRDefault="004955F1" w:rsidP="004955F1">
      <w:pPr>
        <w:pStyle w:val="Looptekst"/>
      </w:pPr>
    </w:p>
    <w:p w14:paraId="641F3539" w14:textId="77777777" w:rsidR="004955F1" w:rsidRPr="004955F1" w:rsidRDefault="004955F1" w:rsidP="004955F1">
      <w:pPr>
        <w:pStyle w:val="H2"/>
      </w:pPr>
      <w:r w:rsidRPr="004955F1">
        <w:t>Uitwerking inhoud</w:t>
      </w:r>
    </w:p>
    <w:p w14:paraId="02A5D113" w14:textId="4A797CA6" w:rsidR="004955F1" w:rsidRDefault="004955F1" w:rsidP="004955F1">
      <w:pPr>
        <w:pStyle w:val="Looptekst"/>
      </w:pPr>
      <w:r w:rsidRPr="004955F1">
        <w:t>Psychische agressie betekent dat je iemand met woorden of schriftelijk bedreigt, chanteert of vernedert. Een collega</w:t>
      </w:r>
      <w:r>
        <w:t xml:space="preserve"> </w:t>
      </w:r>
      <w:r w:rsidRPr="004955F1">
        <w:t>plakt bijvoorbeeld een briefje op je rug of ze maakt een vervelende opmerking over je kleding. Psychische agressie is</w:t>
      </w:r>
      <w:r>
        <w:t xml:space="preserve"> </w:t>
      </w:r>
      <w:r w:rsidRPr="004955F1">
        <w:t>vaak minder goed zichtbaar dan verbale agressie.</w:t>
      </w:r>
    </w:p>
    <w:p w14:paraId="31AFB97B" w14:textId="77777777" w:rsidR="004955F1" w:rsidRPr="004955F1" w:rsidRDefault="004955F1" w:rsidP="004955F1">
      <w:pPr>
        <w:pStyle w:val="Looptekst"/>
      </w:pPr>
    </w:p>
    <w:p w14:paraId="0A535BFE" w14:textId="338F69AD" w:rsidR="004955F1" w:rsidRDefault="004955F1" w:rsidP="004955F1">
      <w:pPr>
        <w:pStyle w:val="H1"/>
      </w:pPr>
      <w:r>
        <w:t>Nummer 10</w:t>
      </w:r>
    </w:p>
    <w:p w14:paraId="6551E6F0" w14:textId="77777777" w:rsidR="004955F1" w:rsidRPr="004955F1" w:rsidRDefault="004955F1" w:rsidP="004955F1">
      <w:pPr>
        <w:pStyle w:val="Looptekst"/>
      </w:pPr>
      <w:r w:rsidRPr="004955F1">
        <w:rPr>
          <w:rStyle w:val="H2Char"/>
        </w:rPr>
        <w:t>Werkvorm</w:t>
      </w:r>
      <w:r w:rsidRPr="004955F1">
        <w:t xml:space="preserve"> Stelling</w:t>
      </w:r>
    </w:p>
    <w:p w14:paraId="12157369" w14:textId="10B67B01" w:rsidR="004955F1" w:rsidRDefault="004955F1" w:rsidP="004955F1">
      <w:pPr>
        <w:pStyle w:val="Looptekst"/>
      </w:pPr>
      <w:r w:rsidRPr="004955F1">
        <w:rPr>
          <w:rStyle w:val="H2Char"/>
        </w:rPr>
        <w:t>Titelpagina</w:t>
      </w:r>
      <w:r w:rsidRPr="004955F1">
        <w:t xml:space="preserve"> Psychische agressie</w:t>
      </w:r>
    </w:p>
    <w:p w14:paraId="439991AE" w14:textId="77777777" w:rsidR="004955F1" w:rsidRPr="004955F1" w:rsidRDefault="004955F1" w:rsidP="004955F1">
      <w:pPr>
        <w:pStyle w:val="Looptekst"/>
      </w:pPr>
    </w:p>
    <w:p w14:paraId="5BF93E09" w14:textId="77777777" w:rsidR="004955F1" w:rsidRPr="004955F1" w:rsidRDefault="004955F1" w:rsidP="004955F1">
      <w:pPr>
        <w:pStyle w:val="H2"/>
      </w:pPr>
      <w:r w:rsidRPr="004955F1">
        <w:t>Uitwerking inhoud</w:t>
      </w:r>
    </w:p>
    <w:p w14:paraId="03CDD6A2" w14:textId="77777777" w:rsidR="004955F1" w:rsidRPr="004955F1" w:rsidRDefault="004955F1" w:rsidP="004955F1">
      <w:pPr>
        <w:pStyle w:val="Looptekst"/>
      </w:pPr>
      <w:r w:rsidRPr="004955F1">
        <w:t>Pesten is een vorm van psychische agressie.</w:t>
      </w:r>
    </w:p>
    <w:p w14:paraId="0AAFC5E5" w14:textId="1DAA201F" w:rsidR="004955F1" w:rsidRPr="004955F1" w:rsidRDefault="004955F1" w:rsidP="004955F1">
      <w:pPr>
        <w:pStyle w:val="Looptekst"/>
        <w:rPr>
          <w:b/>
          <w:bCs/>
        </w:rPr>
      </w:pPr>
      <w:r w:rsidRPr="004955F1">
        <w:rPr>
          <w:b/>
          <w:bCs/>
        </w:rPr>
        <w:t>Juist</w:t>
      </w:r>
    </w:p>
    <w:p w14:paraId="229F0B19" w14:textId="77777777" w:rsidR="004955F1" w:rsidRPr="004955F1" w:rsidRDefault="004955F1" w:rsidP="004955F1">
      <w:pPr>
        <w:pStyle w:val="Looptekst"/>
      </w:pPr>
    </w:p>
    <w:p w14:paraId="144788C8" w14:textId="77777777" w:rsidR="004955F1" w:rsidRPr="004955F1" w:rsidRDefault="004955F1" w:rsidP="004955F1">
      <w:pPr>
        <w:pStyle w:val="Looptekst"/>
      </w:pPr>
      <w:r w:rsidRPr="004955F1">
        <w:t>Feedback: Pesten is een vorm van psychische agressie. Bij pesten proberen één of meerdere personen</w:t>
      </w:r>
    </w:p>
    <w:p w14:paraId="1FD5E099" w14:textId="3D6B80F8" w:rsidR="004955F1" w:rsidRDefault="004955F1" w:rsidP="004955F1">
      <w:pPr>
        <w:pStyle w:val="Looptekst"/>
      </w:pPr>
      <w:r w:rsidRPr="004955F1">
        <w:t>iemand te vernederen.</w:t>
      </w:r>
    </w:p>
    <w:p w14:paraId="603F8967" w14:textId="77777777" w:rsidR="004955F1" w:rsidRPr="004955F1" w:rsidRDefault="004955F1" w:rsidP="004955F1">
      <w:pPr>
        <w:pStyle w:val="Looptekst"/>
      </w:pPr>
    </w:p>
    <w:p w14:paraId="5185C574" w14:textId="7460C7BD" w:rsidR="004955F1" w:rsidRDefault="004955F1" w:rsidP="004955F1">
      <w:pPr>
        <w:pStyle w:val="H1"/>
      </w:pPr>
      <w:r>
        <w:t>Nummer 11</w:t>
      </w:r>
    </w:p>
    <w:p w14:paraId="01F75591" w14:textId="77777777" w:rsidR="004955F1" w:rsidRPr="004955F1" w:rsidRDefault="004955F1" w:rsidP="004955F1">
      <w:pPr>
        <w:pStyle w:val="Looptekst"/>
      </w:pPr>
      <w:r w:rsidRPr="004955F1">
        <w:rPr>
          <w:rStyle w:val="H2Char"/>
        </w:rPr>
        <w:t>Werkvorm</w:t>
      </w:r>
      <w:r w:rsidRPr="004955F1">
        <w:t xml:space="preserve"> tekst</w:t>
      </w:r>
    </w:p>
    <w:p w14:paraId="3FDB8F67" w14:textId="7770FF6B" w:rsidR="004955F1" w:rsidRDefault="004955F1" w:rsidP="004955F1">
      <w:pPr>
        <w:pStyle w:val="Looptekst"/>
      </w:pPr>
      <w:r w:rsidRPr="004955F1">
        <w:rPr>
          <w:rStyle w:val="H2Char"/>
        </w:rPr>
        <w:t>Uitwerking inhoud</w:t>
      </w:r>
      <w:r w:rsidRPr="004955F1">
        <w:t xml:space="preserve"> Je weet nu welke soorten agressie kunnen voorkomen in een salon</w:t>
      </w:r>
    </w:p>
    <w:p w14:paraId="4503A46E" w14:textId="77777777" w:rsidR="004955F1" w:rsidRPr="004955F1" w:rsidRDefault="004955F1" w:rsidP="004955F1">
      <w:pPr>
        <w:pStyle w:val="Looptekst"/>
      </w:pPr>
    </w:p>
    <w:p w14:paraId="698A4614" w14:textId="362AF5F4" w:rsidR="004955F1" w:rsidRDefault="004955F1" w:rsidP="004955F1">
      <w:pPr>
        <w:pStyle w:val="H1"/>
      </w:pPr>
      <w:r>
        <w:t>Nummer 12</w:t>
      </w:r>
    </w:p>
    <w:p w14:paraId="51A8AC05" w14:textId="77777777" w:rsidR="004955F1" w:rsidRPr="004955F1" w:rsidRDefault="004955F1" w:rsidP="004955F1">
      <w:pPr>
        <w:pStyle w:val="Looptekst"/>
      </w:pPr>
      <w:r w:rsidRPr="004955F1">
        <w:rPr>
          <w:rStyle w:val="H2Char"/>
        </w:rPr>
        <w:t>Werkvorm</w:t>
      </w:r>
      <w:r w:rsidRPr="004955F1">
        <w:t xml:space="preserve"> Wat hoort bij wat</w:t>
      </w:r>
    </w:p>
    <w:p w14:paraId="4EDC2670" w14:textId="4CAD01F6" w:rsidR="004955F1" w:rsidRDefault="004955F1" w:rsidP="004955F1">
      <w:pPr>
        <w:pStyle w:val="Looptekst"/>
      </w:pPr>
      <w:r w:rsidRPr="004955F1">
        <w:rPr>
          <w:rStyle w:val="H2Char"/>
        </w:rPr>
        <w:t xml:space="preserve">Titelpagina </w:t>
      </w:r>
      <w:r w:rsidRPr="004955F1">
        <w:t>Soorten agressie</w:t>
      </w:r>
    </w:p>
    <w:p w14:paraId="243121EC" w14:textId="5A0C677D" w:rsidR="004955F1" w:rsidRPr="004955F1" w:rsidRDefault="004955F1" w:rsidP="004955F1">
      <w:pPr>
        <w:pStyle w:val="Looptekst"/>
      </w:pPr>
    </w:p>
    <w:p w14:paraId="6EBB82BB" w14:textId="77777777" w:rsidR="004955F1" w:rsidRPr="004955F1" w:rsidRDefault="004955F1" w:rsidP="004955F1">
      <w:pPr>
        <w:pStyle w:val="H2"/>
      </w:pPr>
      <w:r w:rsidRPr="004955F1">
        <w:t>Uitwerking inhoud</w:t>
      </w:r>
    </w:p>
    <w:p w14:paraId="2A933D4A" w14:textId="77777777" w:rsidR="004955F1" w:rsidRPr="004955F1" w:rsidRDefault="004955F1" w:rsidP="004955F1">
      <w:pPr>
        <w:pStyle w:val="Looptekst"/>
      </w:pPr>
      <w:r w:rsidRPr="004955F1">
        <w:t>Welke situatie hoort bij welke soort agressie?</w:t>
      </w:r>
    </w:p>
    <w:p w14:paraId="6DA31560" w14:textId="70AC59A1" w:rsidR="004955F1" w:rsidRPr="004955F1" w:rsidRDefault="004955F1" w:rsidP="004955F1">
      <w:pPr>
        <w:pStyle w:val="Looptekst"/>
        <w:numPr>
          <w:ilvl w:val="0"/>
          <w:numId w:val="23"/>
        </w:numPr>
      </w:pPr>
      <w:r w:rsidRPr="004955F1">
        <w:t>verbale agressie – Een klant is niet tevreden met haar coupe en zegt dat je geen goede kapper bent.</w:t>
      </w:r>
    </w:p>
    <w:p w14:paraId="2477E762" w14:textId="3742134C" w:rsidR="004955F1" w:rsidRPr="004955F1" w:rsidRDefault="004955F1" w:rsidP="004955F1">
      <w:pPr>
        <w:pStyle w:val="Looptekst"/>
        <w:numPr>
          <w:ilvl w:val="0"/>
          <w:numId w:val="23"/>
        </w:numPr>
      </w:pPr>
      <w:r w:rsidRPr="004955F1">
        <w:t>fysieke agressie – Een klant spuugt in je gezicht omdat hij vindt dat je zijn kapsel hebt verpest.</w:t>
      </w:r>
    </w:p>
    <w:p w14:paraId="292A70F3" w14:textId="53AA2855" w:rsidR="004955F1" w:rsidRDefault="004955F1" w:rsidP="004955F1">
      <w:pPr>
        <w:pStyle w:val="Looptekst"/>
        <w:numPr>
          <w:ilvl w:val="0"/>
          <w:numId w:val="23"/>
        </w:numPr>
      </w:pPr>
      <w:r w:rsidRPr="004955F1">
        <w:t>psychische agressie – De leidinggevende zegt dat jij geen vakantie mag nemen, omdat je niet hard genoeg werkt.</w:t>
      </w:r>
    </w:p>
    <w:p w14:paraId="41DA1B0C" w14:textId="77777777" w:rsidR="004955F1" w:rsidRDefault="004955F1">
      <w:pPr>
        <w:rPr>
          <w:rFonts w:ascii="Arial" w:hAnsi="Arial" w:cs="Arial"/>
          <w:color w:val="231F20"/>
          <w:sz w:val="18"/>
          <w:szCs w:val="18"/>
          <w:lang w:val="nl-NL"/>
        </w:rPr>
      </w:pPr>
      <w:r>
        <w:br w:type="page"/>
      </w:r>
    </w:p>
    <w:p w14:paraId="0FE15C9A" w14:textId="0EA3DB2B" w:rsidR="004955F1" w:rsidRDefault="004955F1" w:rsidP="004955F1">
      <w:pPr>
        <w:pStyle w:val="H1"/>
      </w:pPr>
      <w:r>
        <w:lastRenderedPageBreak/>
        <w:t>Nummer 13</w:t>
      </w:r>
    </w:p>
    <w:p w14:paraId="170ADD89" w14:textId="77777777" w:rsidR="004955F1" w:rsidRPr="004955F1" w:rsidRDefault="004955F1" w:rsidP="004955F1">
      <w:pPr>
        <w:pStyle w:val="Looptekst"/>
      </w:pPr>
      <w:r w:rsidRPr="004955F1">
        <w:rPr>
          <w:rStyle w:val="H2Char"/>
        </w:rPr>
        <w:t>Werkvorm</w:t>
      </w:r>
      <w:r w:rsidRPr="004955F1">
        <w:t xml:space="preserve"> stelling</w:t>
      </w:r>
    </w:p>
    <w:p w14:paraId="16E18CDD" w14:textId="32C5BCEA" w:rsidR="004955F1" w:rsidRDefault="004955F1" w:rsidP="004955F1">
      <w:pPr>
        <w:pStyle w:val="Looptekst"/>
      </w:pPr>
      <w:r w:rsidRPr="00611E31">
        <w:rPr>
          <w:rStyle w:val="H2Char"/>
        </w:rPr>
        <w:t>Titelpagina</w:t>
      </w:r>
      <w:r w:rsidRPr="004955F1">
        <w:t xml:space="preserve"> Verbale en fysieke agressie</w:t>
      </w:r>
    </w:p>
    <w:p w14:paraId="66ED22B0" w14:textId="77777777" w:rsidR="00611E31" w:rsidRPr="004955F1" w:rsidRDefault="00611E31" w:rsidP="004955F1">
      <w:pPr>
        <w:pStyle w:val="Looptekst"/>
      </w:pPr>
    </w:p>
    <w:p w14:paraId="65E5C7AF" w14:textId="77777777" w:rsidR="004955F1" w:rsidRPr="004955F1" w:rsidRDefault="004955F1" w:rsidP="00611E31">
      <w:pPr>
        <w:pStyle w:val="H2"/>
      </w:pPr>
      <w:r w:rsidRPr="004955F1">
        <w:t>Uitwerking inhoud</w:t>
      </w:r>
    </w:p>
    <w:p w14:paraId="3B2A76C4" w14:textId="77777777" w:rsidR="004955F1" w:rsidRPr="004955F1" w:rsidRDefault="004955F1" w:rsidP="004955F1">
      <w:pPr>
        <w:pStyle w:val="Looptekst"/>
      </w:pPr>
      <w:r w:rsidRPr="004955F1">
        <w:t>Verbale agressie komt in het kappersvak vaker voor dan fysieke agressie.</w:t>
      </w:r>
    </w:p>
    <w:p w14:paraId="671B1026" w14:textId="3258B74B" w:rsidR="004955F1" w:rsidRPr="00611E31" w:rsidRDefault="004955F1" w:rsidP="004955F1">
      <w:pPr>
        <w:pStyle w:val="Looptekst"/>
        <w:rPr>
          <w:b/>
          <w:bCs/>
        </w:rPr>
      </w:pPr>
      <w:r w:rsidRPr="00611E31">
        <w:rPr>
          <w:b/>
          <w:bCs/>
        </w:rPr>
        <w:t>Juist</w:t>
      </w:r>
    </w:p>
    <w:p w14:paraId="107C8DAB" w14:textId="77777777" w:rsidR="00611E31" w:rsidRPr="004955F1" w:rsidRDefault="00611E31" w:rsidP="004955F1">
      <w:pPr>
        <w:pStyle w:val="Looptekst"/>
      </w:pPr>
    </w:p>
    <w:p w14:paraId="3F1BB020" w14:textId="7AC8BCA5" w:rsidR="004955F1" w:rsidRPr="004955F1" w:rsidRDefault="004955F1" w:rsidP="004955F1">
      <w:pPr>
        <w:pStyle w:val="Looptekst"/>
      </w:pPr>
      <w:r w:rsidRPr="004955F1">
        <w:t>Feedback: Verbale agressie komt in het kappersvak vaker voor dan fysieke agressie.</w:t>
      </w:r>
    </w:p>
    <w:p w14:paraId="01FA05D9" w14:textId="77777777" w:rsidR="004955F1" w:rsidRDefault="004955F1" w:rsidP="004955F1">
      <w:pPr>
        <w:pStyle w:val="Looptekst"/>
      </w:pPr>
    </w:p>
    <w:p w14:paraId="62A8CEE4" w14:textId="63AB3484" w:rsidR="004955F1" w:rsidRDefault="004955F1" w:rsidP="004955F1">
      <w:pPr>
        <w:pStyle w:val="H1"/>
      </w:pPr>
      <w:r>
        <w:t>Nummer 14</w:t>
      </w:r>
    </w:p>
    <w:p w14:paraId="09359DB1" w14:textId="77777777" w:rsidR="004955F1" w:rsidRPr="004955F1" w:rsidRDefault="004955F1" w:rsidP="004955F1">
      <w:pPr>
        <w:pStyle w:val="Looptekst"/>
      </w:pPr>
      <w:r w:rsidRPr="00611E31">
        <w:rPr>
          <w:rStyle w:val="H2Char"/>
        </w:rPr>
        <w:t>Werkvorm</w:t>
      </w:r>
      <w:r w:rsidRPr="004955F1">
        <w:t xml:space="preserve"> kop en tekst</w:t>
      </w:r>
    </w:p>
    <w:p w14:paraId="68EF421A" w14:textId="15538F4C" w:rsidR="004955F1" w:rsidRDefault="004955F1" w:rsidP="004955F1">
      <w:pPr>
        <w:pStyle w:val="Looptekst"/>
      </w:pPr>
      <w:r w:rsidRPr="00611E31">
        <w:rPr>
          <w:rStyle w:val="H2Char"/>
        </w:rPr>
        <w:t>Titelpagina</w:t>
      </w:r>
      <w:r w:rsidRPr="004955F1">
        <w:t xml:space="preserve"> Gevolgen van agressie, geweld en intimidatie</w:t>
      </w:r>
    </w:p>
    <w:p w14:paraId="41AD1699" w14:textId="77777777" w:rsidR="00611E31" w:rsidRPr="004955F1" w:rsidRDefault="00611E31" w:rsidP="004955F1">
      <w:pPr>
        <w:pStyle w:val="Looptekst"/>
      </w:pPr>
    </w:p>
    <w:p w14:paraId="3DC7BF21" w14:textId="77777777" w:rsidR="004955F1" w:rsidRPr="004955F1" w:rsidRDefault="004955F1" w:rsidP="00611E31">
      <w:pPr>
        <w:pStyle w:val="H2"/>
      </w:pPr>
      <w:r w:rsidRPr="004955F1">
        <w:t>Uitwerking inhoud</w:t>
      </w:r>
    </w:p>
    <w:p w14:paraId="32FC2D1B" w14:textId="77777777" w:rsidR="004955F1" w:rsidRPr="004955F1" w:rsidRDefault="004955F1" w:rsidP="004955F1">
      <w:pPr>
        <w:pStyle w:val="Looptekst"/>
      </w:pPr>
      <w:r w:rsidRPr="004955F1">
        <w:t>Fysieke agressie kan zorgen voor blauwe plekken of schrammen. Verbale en psychische agressie zijn minder</w:t>
      </w:r>
    </w:p>
    <w:p w14:paraId="0F5B2FAA" w14:textId="77777777" w:rsidR="004955F1" w:rsidRPr="004955F1" w:rsidRDefault="004955F1" w:rsidP="004955F1">
      <w:pPr>
        <w:pStyle w:val="Looptekst"/>
      </w:pPr>
      <w:r w:rsidRPr="004955F1">
        <w:t>zichtbaar aan de buitenkant, maar kunnen op den duur ook grote gevolgen hebben. Iemand die langere tijd</w:t>
      </w:r>
    </w:p>
    <w:p w14:paraId="384051D8" w14:textId="77777777" w:rsidR="004955F1" w:rsidRPr="004955F1" w:rsidRDefault="004955F1" w:rsidP="004955F1">
      <w:pPr>
        <w:pStyle w:val="Looptekst"/>
      </w:pPr>
      <w:r w:rsidRPr="004955F1">
        <w:t>achter elkaar wordt bedreigd, uitgescholden of vernederd, kan bijvoorbeeld last krijgen van slaapproblemen,</w:t>
      </w:r>
    </w:p>
    <w:p w14:paraId="3A0A88A4" w14:textId="1898C2B3" w:rsidR="004955F1" w:rsidRPr="004955F1" w:rsidRDefault="004955F1" w:rsidP="004955F1">
      <w:pPr>
        <w:pStyle w:val="Looptekst"/>
      </w:pPr>
      <w:r w:rsidRPr="004955F1">
        <w:t>angstgevoelens of maagpijn. Uiteindelijk kan het zelfs leiden tot een depressie.</w:t>
      </w:r>
      <w:r w:rsidR="005072D2" w:rsidRPr="005072D2">
        <w:rPr>
          <w:noProof/>
        </w:rPr>
        <w:t xml:space="preserve"> </w:t>
      </w:r>
    </w:p>
    <w:p w14:paraId="1D977AEC" w14:textId="4D59EFE4" w:rsidR="00611E31" w:rsidRDefault="00611E31" w:rsidP="004955F1">
      <w:pPr>
        <w:pStyle w:val="H1"/>
      </w:pPr>
    </w:p>
    <w:p w14:paraId="0E54E349" w14:textId="450D9A36" w:rsidR="00611E31" w:rsidRDefault="00611E31">
      <w:pPr>
        <w:rPr>
          <w:rFonts w:ascii="Arial" w:hAnsi="Arial" w:cs="Arial"/>
          <w:b/>
          <w:i/>
          <w:color w:val="F05364"/>
          <w:sz w:val="38"/>
          <w:szCs w:val="18"/>
          <w:lang w:val="nl-NL"/>
        </w:rPr>
      </w:pPr>
      <w:r w:rsidRPr="005072D2">
        <w:rPr>
          <w:lang w:val="nl-NL"/>
        </w:rPr>
        <w:br w:type="page"/>
      </w:r>
    </w:p>
    <w:p w14:paraId="1F2687BC" w14:textId="77777777" w:rsidR="009F476D" w:rsidRDefault="009F476D" w:rsidP="009F476D">
      <w:pPr>
        <w:pStyle w:val="Looptekst"/>
      </w:pPr>
    </w:p>
    <w:p w14:paraId="2DBA4C0F" w14:textId="77777777" w:rsidR="009F476D" w:rsidRDefault="009F476D" w:rsidP="009F476D">
      <w:pPr>
        <w:pStyle w:val="Looptekst"/>
      </w:pPr>
    </w:p>
    <w:p w14:paraId="6BC5DADB" w14:textId="2432036E" w:rsidR="009F476D" w:rsidRDefault="009F476D" w:rsidP="009F476D">
      <w:pPr>
        <w:pStyle w:val="H2"/>
      </w:pPr>
      <w:r>
        <w:t>Leerdoel uit taxo</w:t>
      </w:r>
    </w:p>
    <w:p w14:paraId="206A076F" w14:textId="17CF6DD3" w:rsidR="009F476D" w:rsidRPr="009F476D" w:rsidRDefault="009F476D" w:rsidP="009F476D">
      <w:pPr>
        <w:pStyle w:val="Looptekst"/>
        <w:numPr>
          <w:ilvl w:val="0"/>
          <w:numId w:val="25"/>
        </w:numPr>
      </w:pPr>
      <w:r w:rsidRPr="009F476D">
        <w:t>weet dat de werkgever maatregelen moet nemen bij agressie</w:t>
      </w:r>
    </w:p>
    <w:p w14:paraId="1EABFB2D" w14:textId="0BB500DC" w:rsidR="009F476D" w:rsidRPr="009F476D" w:rsidRDefault="009F476D" w:rsidP="009F476D">
      <w:pPr>
        <w:pStyle w:val="Looptekst"/>
        <w:numPr>
          <w:ilvl w:val="0"/>
          <w:numId w:val="25"/>
        </w:numPr>
      </w:pPr>
      <w:r w:rsidRPr="009F476D">
        <w:t>weet welke maatregelen de werkgever kan nemen om agressie tegen te gaan</w:t>
      </w:r>
    </w:p>
    <w:p w14:paraId="46CFBC9F" w14:textId="39EEBD28" w:rsidR="009F476D" w:rsidRPr="009F476D" w:rsidRDefault="009F476D" w:rsidP="009F476D">
      <w:pPr>
        <w:pStyle w:val="Looptekst"/>
        <w:numPr>
          <w:ilvl w:val="0"/>
          <w:numId w:val="25"/>
        </w:numPr>
      </w:pPr>
      <w:r w:rsidRPr="009F476D">
        <w:t>weet hoe je kunt handelen als een persoon agressief of gewelddadig wordt in de salon</w:t>
      </w:r>
    </w:p>
    <w:p w14:paraId="2A840059" w14:textId="450C17E7" w:rsidR="009F476D" w:rsidRDefault="009F476D" w:rsidP="009F476D">
      <w:pPr>
        <w:pStyle w:val="Looptekst"/>
        <w:numPr>
          <w:ilvl w:val="0"/>
          <w:numId w:val="25"/>
        </w:numPr>
      </w:pPr>
      <w:r w:rsidRPr="009F476D">
        <w:t>weet wat je kunt doen als je slachtoffer bent van agressie</w:t>
      </w:r>
    </w:p>
    <w:p w14:paraId="7BFDC318" w14:textId="77777777" w:rsidR="009F476D" w:rsidRPr="009F476D" w:rsidRDefault="009F476D" w:rsidP="009F476D">
      <w:pPr>
        <w:pStyle w:val="Looptekst"/>
      </w:pPr>
    </w:p>
    <w:p w14:paraId="15F9CE20" w14:textId="77777777" w:rsidR="009F476D" w:rsidRDefault="009F476D" w:rsidP="009F476D">
      <w:pPr>
        <w:pStyle w:val="Looptekst"/>
        <w:rPr>
          <w:rFonts w:ascii="Exo2-Light" w:hAnsi="Exo2-Light" w:cs="Exo2-Light"/>
          <w:color w:val="000000"/>
        </w:rPr>
      </w:pPr>
      <w:r w:rsidRPr="009F476D">
        <w:rPr>
          <w:rStyle w:val="H2Char"/>
        </w:rPr>
        <w:t>Koppeling met Arbocatalogus</w:t>
      </w:r>
      <w:r>
        <w:t xml:space="preserve"> </w:t>
      </w:r>
      <w:r>
        <w:rPr>
          <w:rFonts w:ascii="Exo2-Light" w:hAnsi="Exo2-Light" w:cs="Exo2-Light"/>
          <w:color w:val="000000"/>
        </w:rPr>
        <w:t>4.3 Psychosociale arbeidsbelasting (kopje agressie, geweld en intimidatie)</w:t>
      </w:r>
    </w:p>
    <w:p w14:paraId="689002D9" w14:textId="77777777" w:rsidR="009F476D" w:rsidRDefault="009F476D" w:rsidP="009F476D">
      <w:pPr>
        <w:pStyle w:val="Looptekst"/>
        <w:rPr>
          <w:rFonts w:ascii="Exo2-Light" w:hAnsi="Exo2-Light" w:cs="Exo2-Light"/>
          <w:color w:val="000000"/>
        </w:rPr>
      </w:pPr>
    </w:p>
    <w:p w14:paraId="0B7CC9E4" w14:textId="5F871735" w:rsidR="004955F1" w:rsidRDefault="009F476D" w:rsidP="009F476D">
      <w:pPr>
        <w:pStyle w:val="H1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0715683" wp14:editId="687B674E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89520" cy="1269644"/>
            <wp:effectExtent l="0" t="0" r="0" b="6985"/>
            <wp:wrapThrough wrapText="bothSides">
              <wp:wrapPolygon edited="0">
                <wp:start x="0" y="0"/>
                <wp:lineTo x="0" y="21395"/>
                <wp:lineTo x="21524" y="21395"/>
                <wp:lineTo x="21524" y="0"/>
                <wp:lineTo x="0" y="0"/>
              </wp:wrapPolygon>
            </wp:wrapThrough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173"/>
                    <a:stretch/>
                  </pic:blipFill>
                  <pic:spPr bwMode="auto">
                    <a:xfrm>
                      <a:off x="0" y="0"/>
                      <a:ext cx="7589520" cy="1269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Nummer 1</w:t>
      </w:r>
    </w:p>
    <w:p w14:paraId="025D9717" w14:textId="44E50ACD" w:rsidR="009F476D" w:rsidRDefault="009F476D" w:rsidP="009F476D">
      <w:pPr>
        <w:pStyle w:val="Looptekst"/>
      </w:pPr>
      <w:r w:rsidRPr="009F476D">
        <w:rPr>
          <w:rStyle w:val="H2Char"/>
        </w:rPr>
        <w:t>Werkvorm</w:t>
      </w:r>
      <w:r w:rsidRPr="009F476D">
        <w:t xml:space="preserve"> kop en tekst</w:t>
      </w:r>
    </w:p>
    <w:p w14:paraId="21DC318B" w14:textId="77777777" w:rsidR="009F476D" w:rsidRPr="009F476D" w:rsidRDefault="009F476D" w:rsidP="009F476D">
      <w:pPr>
        <w:pStyle w:val="H2"/>
      </w:pPr>
    </w:p>
    <w:p w14:paraId="5B79EE53" w14:textId="77777777" w:rsidR="009F476D" w:rsidRPr="009F476D" w:rsidRDefault="009F476D" w:rsidP="009F476D">
      <w:pPr>
        <w:pStyle w:val="H2"/>
      </w:pPr>
      <w:r w:rsidRPr="009F476D">
        <w:t>Uitwerking inhoud</w:t>
      </w:r>
    </w:p>
    <w:p w14:paraId="5C922FAF" w14:textId="2A34A549" w:rsidR="009F476D" w:rsidRDefault="009F476D" w:rsidP="009F476D">
      <w:pPr>
        <w:pStyle w:val="Looptekst"/>
      </w:pPr>
      <w:r w:rsidRPr="009F476D">
        <w:t>Het is de taak van je werkgever om maatregelen te nemen tegen agressie in de salon. Je werkgever kan bijvoorbeeld</w:t>
      </w:r>
      <w:r>
        <w:t xml:space="preserve"> </w:t>
      </w:r>
      <w:r w:rsidRPr="009F476D">
        <w:t>een vervelende klant of collega aanspreken op zijn gedrag.</w:t>
      </w:r>
    </w:p>
    <w:p w14:paraId="40B5ACE6" w14:textId="77777777" w:rsidR="009F476D" w:rsidRPr="009F476D" w:rsidRDefault="009F476D" w:rsidP="009F476D">
      <w:pPr>
        <w:pStyle w:val="Looptekst"/>
      </w:pPr>
    </w:p>
    <w:p w14:paraId="330DD512" w14:textId="6C4129A8" w:rsidR="009F476D" w:rsidRDefault="009F476D" w:rsidP="009F476D">
      <w:pPr>
        <w:pStyle w:val="H1"/>
      </w:pPr>
      <w:r>
        <w:t>Nummer 2</w:t>
      </w:r>
    </w:p>
    <w:p w14:paraId="684D0F54" w14:textId="77777777" w:rsidR="009F476D" w:rsidRPr="009F476D" w:rsidRDefault="009F476D" w:rsidP="009F476D">
      <w:pPr>
        <w:pStyle w:val="Looptekst"/>
      </w:pPr>
      <w:r w:rsidRPr="009F476D">
        <w:rPr>
          <w:rStyle w:val="H2Char"/>
        </w:rPr>
        <w:t>Werkvorm</w:t>
      </w:r>
      <w:r w:rsidRPr="009F476D">
        <w:t xml:space="preserve"> interview</w:t>
      </w:r>
    </w:p>
    <w:p w14:paraId="6F5207C4" w14:textId="14B6C30E" w:rsidR="009F476D" w:rsidRDefault="009F476D" w:rsidP="009F476D">
      <w:pPr>
        <w:pStyle w:val="Looptekst"/>
      </w:pPr>
      <w:r w:rsidRPr="009F476D">
        <w:rPr>
          <w:rStyle w:val="H2Char"/>
        </w:rPr>
        <w:t xml:space="preserve">Titelpagina </w:t>
      </w:r>
      <w:r w:rsidRPr="009F476D">
        <w:t>maatregelen werkgever</w:t>
      </w:r>
    </w:p>
    <w:p w14:paraId="4265BF36" w14:textId="77777777" w:rsidR="009F476D" w:rsidRPr="009F476D" w:rsidRDefault="009F476D" w:rsidP="009F476D">
      <w:pPr>
        <w:pStyle w:val="Looptekst"/>
      </w:pPr>
    </w:p>
    <w:p w14:paraId="3900ECE1" w14:textId="77777777" w:rsidR="009F476D" w:rsidRPr="009F476D" w:rsidRDefault="009F476D" w:rsidP="009F476D">
      <w:pPr>
        <w:pStyle w:val="H2"/>
      </w:pPr>
      <w:r w:rsidRPr="009F476D">
        <w:t>Uitwerking inhoud</w:t>
      </w:r>
    </w:p>
    <w:p w14:paraId="738C452F" w14:textId="54654D43" w:rsidR="009F476D" w:rsidRDefault="009F476D" w:rsidP="009F476D">
      <w:pPr>
        <w:pStyle w:val="Looptekst"/>
      </w:pPr>
      <w:r w:rsidRPr="009F476D">
        <w:t>Emma is leidinggevende in een salon. Ze zorgt dat er in haar salon geen agressie voorkomt tussen collega’s.</w:t>
      </w:r>
    </w:p>
    <w:p w14:paraId="4D51EA97" w14:textId="77777777" w:rsidR="009F476D" w:rsidRPr="009F476D" w:rsidRDefault="009F476D" w:rsidP="009F476D">
      <w:pPr>
        <w:pStyle w:val="Looptekst"/>
      </w:pPr>
    </w:p>
    <w:p w14:paraId="674706EB" w14:textId="77777777" w:rsidR="009F476D" w:rsidRPr="009F476D" w:rsidRDefault="009F476D" w:rsidP="009F476D">
      <w:pPr>
        <w:pStyle w:val="Looptekst"/>
        <w:rPr>
          <w:b/>
          <w:bCs/>
          <w:i/>
          <w:iCs/>
        </w:rPr>
      </w:pPr>
      <w:r w:rsidRPr="009F476D">
        <w:rPr>
          <w:b/>
          <w:bCs/>
          <w:i/>
          <w:iCs/>
        </w:rPr>
        <w:t>Wat doe jij tegen agressie in jouw salon?</w:t>
      </w:r>
    </w:p>
    <w:p w14:paraId="3BC4CAFB" w14:textId="231D1952" w:rsidR="009F476D" w:rsidRDefault="009F476D" w:rsidP="009F476D">
      <w:pPr>
        <w:pStyle w:val="Looptekst"/>
      </w:pPr>
      <w:r w:rsidRPr="009F476D">
        <w:t>Ik vind het belangrijk dat er een goede sfeer is in mijn salon. Mijn werknemers moeten zich aardig en netjes tegenover</w:t>
      </w:r>
      <w:r>
        <w:t xml:space="preserve"> </w:t>
      </w:r>
      <w:r w:rsidRPr="009F476D">
        <w:t>elkaar gedragen. In het reglement van mijn salon staat dat er geen verbale of fysieke agressie mag plaatsvinden op</w:t>
      </w:r>
      <w:r>
        <w:t xml:space="preserve"> </w:t>
      </w:r>
      <w:r w:rsidRPr="009F476D">
        <w:t>de werkvloer. Ik geef ook altijd aan dat werknemers bij mij terecht kunnen als er wel iets gebeurt.</w:t>
      </w:r>
    </w:p>
    <w:p w14:paraId="6061D5AE" w14:textId="77777777" w:rsidR="009F476D" w:rsidRPr="009F476D" w:rsidRDefault="009F476D" w:rsidP="009F476D">
      <w:pPr>
        <w:pStyle w:val="Looptekst"/>
      </w:pPr>
    </w:p>
    <w:p w14:paraId="07ABD1E8" w14:textId="77777777" w:rsidR="009F476D" w:rsidRPr="009F476D" w:rsidRDefault="009F476D" w:rsidP="009F476D">
      <w:pPr>
        <w:pStyle w:val="Looptekst"/>
        <w:rPr>
          <w:b/>
          <w:bCs/>
          <w:i/>
          <w:iCs/>
        </w:rPr>
      </w:pPr>
      <w:r w:rsidRPr="009F476D">
        <w:rPr>
          <w:b/>
          <w:bCs/>
          <w:i/>
          <w:iCs/>
        </w:rPr>
        <w:t>Heb jij wel eens meegemaakt dat er vervelende opmerkingen werden gemaakt door iemand?</w:t>
      </w:r>
    </w:p>
    <w:p w14:paraId="65A07923" w14:textId="244F69DA" w:rsidR="009F476D" w:rsidRDefault="009F476D" w:rsidP="009F476D">
      <w:pPr>
        <w:pStyle w:val="Looptekst"/>
      </w:pPr>
      <w:r w:rsidRPr="009F476D">
        <w:t>Ja, ik heb wel eens meegemaakt dat er werd geroddeld over iemand.</w:t>
      </w:r>
    </w:p>
    <w:p w14:paraId="159C8A6B" w14:textId="77777777" w:rsidR="009F476D" w:rsidRPr="009F476D" w:rsidRDefault="009F476D" w:rsidP="009F476D">
      <w:pPr>
        <w:pStyle w:val="Looptekst"/>
      </w:pPr>
    </w:p>
    <w:p w14:paraId="585414F8" w14:textId="77777777" w:rsidR="009F476D" w:rsidRPr="009F476D" w:rsidRDefault="009F476D" w:rsidP="009F476D">
      <w:pPr>
        <w:pStyle w:val="Looptekst"/>
        <w:rPr>
          <w:b/>
          <w:bCs/>
          <w:i/>
          <w:iCs/>
        </w:rPr>
      </w:pPr>
      <w:r w:rsidRPr="009F476D">
        <w:rPr>
          <w:b/>
          <w:bCs/>
          <w:i/>
          <w:iCs/>
        </w:rPr>
        <w:t>Wat heb je toen gedaan?</w:t>
      </w:r>
    </w:p>
    <w:p w14:paraId="1AE8135C" w14:textId="2EB1374F" w:rsidR="009F476D" w:rsidRDefault="009F476D" w:rsidP="009F476D">
      <w:pPr>
        <w:pStyle w:val="Looptekst"/>
      </w:pPr>
      <w:r w:rsidRPr="009F476D">
        <w:t>Ik heb eerst apart gepraat met de twee werknemers die roddelden. Ik heb verteld dat ik het niet netjes vind om in het</w:t>
      </w:r>
      <w:r>
        <w:t xml:space="preserve"> </w:t>
      </w:r>
      <w:r w:rsidRPr="009F476D">
        <w:t>geheim over iemand te praten. Daarna heb ik het besproken tijdens het werkoverleg. Ik heb tegen al mijn werknemers</w:t>
      </w:r>
      <w:r>
        <w:t xml:space="preserve"> </w:t>
      </w:r>
      <w:r w:rsidRPr="009F476D">
        <w:t>gezegd dat ik het belangrijk vind dat iedereen met plezier naar zijn werk komt. Er mag daarom niet geroddeld of</w:t>
      </w:r>
      <w:r>
        <w:t xml:space="preserve"> </w:t>
      </w:r>
      <w:r w:rsidRPr="009F476D">
        <w:t>gepest worden.</w:t>
      </w:r>
    </w:p>
    <w:p w14:paraId="2A4EDE41" w14:textId="6A8A1300" w:rsidR="009F476D" w:rsidRPr="005072D2" w:rsidRDefault="009F476D" w:rsidP="005072D2">
      <w:pPr>
        <w:pStyle w:val="H1"/>
        <w:rPr>
          <w:color w:val="231F20"/>
          <w:sz w:val="18"/>
        </w:rPr>
      </w:pPr>
      <w:r>
        <w:br w:type="page"/>
        <w:t>Nummer 3</w:t>
      </w:r>
    </w:p>
    <w:p w14:paraId="087E38DE" w14:textId="2B0177D3" w:rsidR="009F476D" w:rsidRDefault="009F476D" w:rsidP="009F476D">
      <w:pPr>
        <w:pStyle w:val="Looptekst"/>
      </w:pPr>
      <w:r w:rsidRPr="009F476D">
        <w:rPr>
          <w:rStyle w:val="H2Char"/>
        </w:rPr>
        <w:t>Werkvorm</w:t>
      </w:r>
      <w:r w:rsidRPr="009F476D">
        <w:t xml:space="preserve"> tekst</w:t>
      </w:r>
    </w:p>
    <w:p w14:paraId="725EAF11" w14:textId="0020980A" w:rsidR="00AB5E2A" w:rsidRPr="009F476D" w:rsidRDefault="00AB5E2A" w:rsidP="009F476D">
      <w:pPr>
        <w:pStyle w:val="Looptekst"/>
      </w:pPr>
    </w:p>
    <w:p w14:paraId="6D585D4F" w14:textId="77777777" w:rsidR="009F476D" w:rsidRPr="009F476D" w:rsidRDefault="009F476D" w:rsidP="00AB5E2A">
      <w:pPr>
        <w:pStyle w:val="H2"/>
      </w:pPr>
      <w:r w:rsidRPr="009F476D">
        <w:t>Uitwerking inhoud</w:t>
      </w:r>
    </w:p>
    <w:p w14:paraId="29F450F1" w14:textId="037B1955" w:rsidR="009F476D" w:rsidRDefault="009F476D" w:rsidP="009F476D">
      <w:pPr>
        <w:pStyle w:val="Looptekst"/>
      </w:pPr>
      <w:r w:rsidRPr="009F476D">
        <w:t>Het is de taak van je werkgever om maatregelen te nemen bij agressie, maar soms grijpt je werkgever niet in. Je kunt</w:t>
      </w:r>
      <w:r w:rsidR="00AB5E2A">
        <w:t xml:space="preserve"> </w:t>
      </w:r>
      <w:r w:rsidRPr="009F476D">
        <w:t>dan het beste gaan praten met een vertrouwenspersoon.</w:t>
      </w:r>
    </w:p>
    <w:p w14:paraId="3180E6E3" w14:textId="1FFCD4DC" w:rsidR="009F476D" w:rsidRPr="009F476D" w:rsidRDefault="009F476D" w:rsidP="009F476D">
      <w:pPr>
        <w:pStyle w:val="Looptekst"/>
      </w:pPr>
    </w:p>
    <w:p w14:paraId="22C367A9" w14:textId="6214B006" w:rsidR="009F476D" w:rsidRDefault="009F476D" w:rsidP="009F476D">
      <w:pPr>
        <w:pStyle w:val="H1"/>
      </w:pPr>
      <w:r>
        <w:t>Nummer 4</w:t>
      </w:r>
    </w:p>
    <w:p w14:paraId="091E1E4F" w14:textId="0805FDAE" w:rsidR="009F476D" w:rsidRPr="009F476D" w:rsidRDefault="009F476D" w:rsidP="009F476D">
      <w:pPr>
        <w:pStyle w:val="Looptekst"/>
      </w:pPr>
      <w:r w:rsidRPr="00AB5E2A">
        <w:rPr>
          <w:rStyle w:val="H2Char"/>
        </w:rPr>
        <w:t>Werkvorm</w:t>
      </w:r>
      <w:r w:rsidRPr="009F476D">
        <w:t xml:space="preserve"> bericht</w:t>
      </w:r>
    </w:p>
    <w:p w14:paraId="637D79C4" w14:textId="248790F8" w:rsidR="009F476D" w:rsidRDefault="009F476D" w:rsidP="009F476D">
      <w:pPr>
        <w:pStyle w:val="Looptekst"/>
      </w:pPr>
      <w:r w:rsidRPr="00AB5E2A">
        <w:rPr>
          <w:rStyle w:val="H2Char"/>
        </w:rPr>
        <w:t>Titelpagina</w:t>
      </w:r>
      <w:r w:rsidRPr="009F476D">
        <w:t xml:space="preserve"> Vertrouwenspersoon</w:t>
      </w:r>
    </w:p>
    <w:p w14:paraId="7FD151AE" w14:textId="4B4CB7D5" w:rsidR="00AB5E2A" w:rsidRPr="009F476D" w:rsidRDefault="00AB5E2A" w:rsidP="009F476D">
      <w:pPr>
        <w:pStyle w:val="Looptekst"/>
      </w:pPr>
    </w:p>
    <w:p w14:paraId="1A377DCF" w14:textId="5DE2312F" w:rsidR="00AB5E2A" w:rsidRPr="009F476D" w:rsidRDefault="009F476D" w:rsidP="00AB5E2A">
      <w:pPr>
        <w:pStyle w:val="H2"/>
      </w:pPr>
      <w:r w:rsidRPr="009F476D">
        <w:t>Uitwerking inhoud</w:t>
      </w:r>
    </w:p>
    <w:p w14:paraId="44EACB36" w14:textId="702BAD61" w:rsidR="009F476D" w:rsidRDefault="009F476D" w:rsidP="009F476D">
      <w:pPr>
        <w:pStyle w:val="Looptekst"/>
      </w:pPr>
      <w:r w:rsidRPr="009F476D">
        <w:t>Hey! Weet jij wie de vertrouwenspersoon is in onze salon?</w:t>
      </w:r>
    </w:p>
    <w:p w14:paraId="2B405613" w14:textId="7A4635E5" w:rsidR="00AB5E2A" w:rsidRPr="009F476D" w:rsidRDefault="00AB5E2A" w:rsidP="009F476D">
      <w:pPr>
        <w:pStyle w:val="Looptekst"/>
      </w:pPr>
    </w:p>
    <w:p w14:paraId="7E82AE6E" w14:textId="1ED93706" w:rsidR="009F476D" w:rsidRPr="00AB5E2A" w:rsidRDefault="009F476D" w:rsidP="00AB5E2A">
      <w:pPr>
        <w:pStyle w:val="Looptekst"/>
        <w:ind w:firstLine="708"/>
        <w:rPr>
          <w:i/>
          <w:iCs/>
        </w:rPr>
      </w:pPr>
      <w:r w:rsidRPr="00AB5E2A">
        <w:rPr>
          <w:i/>
          <w:iCs/>
        </w:rPr>
        <w:t>Nee, eigenlijk niet. Hoezo?</w:t>
      </w:r>
    </w:p>
    <w:p w14:paraId="61AC8D51" w14:textId="2D532C07" w:rsidR="00AB5E2A" w:rsidRDefault="00AB5E2A" w:rsidP="009F476D">
      <w:pPr>
        <w:pStyle w:val="Looptekst"/>
      </w:pPr>
    </w:p>
    <w:p w14:paraId="75954EC3" w14:textId="506489ED" w:rsidR="009F476D" w:rsidRDefault="009F476D" w:rsidP="009F476D">
      <w:pPr>
        <w:pStyle w:val="Looptekst"/>
      </w:pPr>
      <w:r w:rsidRPr="009F476D">
        <w:t>Ik wil graag met iemand praten over het gedrag van onze leidinggevende. Ze maakt de laatste tijd echt vervelende</w:t>
      </w:r>
      <w:r w:rsidR="00AB5E2A">
        <w:t xml:space="preserve"> </w:t>
      </w:r>
      <w:r w:rsidRPr="009F476D">
        <w:t>opmerkingen tegen mij.</w:t>
      </w:r>
    </w:p>
    <w:p w14:paraId="20EEBA74" w14:textId="2AB72F78" w:rsidR="00AB5E2A" w:rsidRPr="009F476D" w:rsidRDefault="00AB5E2A" w:rsidP="009F476D">
      <w:pPr>
        <w:pStyle w:val="Looptekst"/>
      </w:pPr>
    </w:p>
    <w:p w14:paraId="7A780416" w14:textId="3C0C172C" w:rsidR="009F476D" w:rsidRPr="00AB5E2A" w:rsidRDefault="00B54363" w:rsidP="00AB5E2A">
      <w:pPr>
        <w:pStyle w:val="Looptekst"/>
        <w:ind w:left="708"/>
        <w:rPr>
          <w:i/>
          <w:iCs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E786245" wp14:editId="78A1A674">
            <wp:simplePos x="0" y="0"/>
            <wp:positionH relativeFrom="margin">
              <wp:posOffset>2999105</wp:posOffset>
            </wp:positionH>
            <wp:positionV relativeFrom="page">
              <wp:posOffset>5689600</wp:posOffset>
            </wp:positionV>
            <wp:extent cx="3268345" cy="5003800"/>
            <wp:effectExtent l="0" t="0" r="0" b="177800"/>
            <wp:wrapThrough wrapText="bothSides">
              <wp:wrapPolygon edited="0">
                <wp:start x="10072" y="1234"/>
                <wp:lineTo x="7680" y="1398"/>
                <wp:lineTo x="7680" y="2714"/>
                <wp:lineTo x="7176" y="2714"/>
                <wp:lineTo x="7428" y="6661"/>
                <wp:lineTo x="4910" y="6661"/>
                <wp:lineTo x="4910" y="7977"/>
                <wp:lineTo x="4029" y="7977"/>
                <wp:lineTo x="4029" y="9292"/>
                <wp:lineTo x="3525" y="9292"/>
                <wp:lineTo x="2896" y="13240"/>
                <wp:lineTo x="2392" y="13240"/>
                <wp:lineTo x="2392" y="15295"/>
                <wp:lineTo x="3147" y="15871"/>
                <wp:lineTo x="3147" y="16611"/>
                <wp:lineTo x="3777" y="17187"/>
                <wp:lineTo x="4532" y="17187"/>
                <wp:lineTo x="3777" y="19818"/>
                <wp:lineTo x="3525" y="21627"/>
                <wp:lineTo x="4155" y="22285"/>
                <wp:lineTo x="18759" y="22285"/>
                <wp:lineTo x="18885" y="22121"/>
                <wp:lineTo x="19388" y="21216"/>
                <wp:lineTo x="18885" y="18503"/>
                <wp:lineTo x="18381" y="17187"/>
                <wp:lineTo x="17626" y="15871"/>
                <wp:lineTo x="17500" y="13240"/>
                <wp:lineTo x="18003" y="11924"/>
                <wp:lineTo x="19137" y="10690"/>
                <wp:lineTo x="19388" y="9292"/>
                <wp:lineTo x="18633" y="8059"/>
                <wp:lineTo x="18633" y="7565"/>
                <wp:lineTo x="15989" y="6661"/>
                <wp:lineTo x="14856" y="6661"/>
                <wp:lineTo x="14730" y="4029"/>
                <wp:lineTo x="14101" y="2303"/>
                <wp:lineTo x="12338" y="1398"/>
                <wp:lineTo x="11583" y="1234"/>
                <wp:lineTo x="10072" y="1234"/>
              </wp:wrapPolygon>
            </wp:wrapThrough>
            <wp:docPr id="20" name="Afbeelding 20" descr="Afbeelding met persoon, vasthouden, person, mobiele telef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fbeelding 20" descr="Afbeelding met persoon, vasthouden, person, mobiele telefoon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345" cy="5003800"/>
                    </a:xfrm>
                    <a:prstGeom prst="rect">
                      <a:avLst/>
                    </a:prstGeom>
                    <a:effectLst>
                      <a:outerShdw blurRad="152400" dist="50800" dir="2700000" algn="ctr" rotWithShape="0">
                        <a:srgbClr val="000000">
                          <a:alpha val="2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76D" w:rsidRPr="00AB5E2A">
        <w:rPr>
          <w:i/>
          <w:iCs/>
        </w:rPr>
        <w:t>Ja inderdaad. Je kunt eens vragen aan andere collega’s of zij weten wie de vertrouwenspersoon is.</w:t>
      </w:r>
      <w:r w:rsidR="00AB5E2A" w:rsidRPr="00AB5E2A">
        <w:rPr>
          <w:i/>
          <w:iCs/>
        </w:rPr>
        <w:t xml:space="preserve"> </w:t>
      </w:r>
      <w:r w:rsidR="009F476D" w:rsidRPr="00AB5E2A">
        <w:rPr>
          <w:i/>
          <w:iCs/>
        </w:rPr>
        <w:t>Anders kun je natuurlijk ook bellen met een vakbond.</w:t>
      </w:r>
    </w:p>
    <w:p w14:paraId="7B968FD2" w14:textId="0996E151" w:rsidR="00AB5E2A" w:rsidRPr="009F476D" w:rsidRDefault="00AB5E2A" w:rsidP="00AB5E2A">
      <w:pPr>
        <w:pStyle w:val="Looptekst"/>
        <w:ind w:firstLine="708"/>
      </w:pPr>
    </w:p>
    <w:p w14:paraId="4EB1CBE4" w14:textId="5DE74F50" w:rsidR="009F476D" w:rsidRDefault="009F476D" w:rsidP="009F476D">
      <w:pPr>
        <w:pStyle w:val="Looptekst"/>
      </w:pPr>
      <w:r w:rsidRPr="009F476D">
        <w:t>Goed idee, bedankt voor je tips!</w:t>
      </w:r>
    </w:p>
    <w:p w14:paraId="11D960BA" w14:textId="1D92B332" w:rsidR="009F476D" w:rsidRPr="009F476D" w:rsidRDefault="009F476D" w:rsidP="009F476D">
      <w:pPr>
        <w:pStyle w:val="Looptekst"/>
      </w:pPr>
    </w:p>
    <w:p w14:paraId="5DBFA59A" w14:textId="4B1D43B2" w:rsidR="009F476D" w:rsidRDefault="009F476D" w:rsidP="009F476D">
      <w:pPr>
        <w:pStyle w:val="H1"/>
      </w:pPr>
      <w:r>
        <w:t>Nummer 5</w:t>
      </w:r>
    </w:p>
    <w:p w14:paraId="233840BB" w14:textId="77777777" w:rsidR="009F476D" w:rsidRPr="009F476D" w:rsidRDefault="009F476D" w:rsidP="009F476D">
      <w:pPr>
        <w:pStyle w:val="Looptekst"/>
      </w:pPr>
      <w:r w:rsidRPr="00AB5E2A">
        <w:rPr>
          <w:rStyle w:val="H2Char"/>
        </w:rPr>
        <w:t>Werkvorm</w:t>
      </w:r>
      <w:r w:rsidRPr="009F476D">
        <w:t xml:space="preserve"> kop en tekst</w:t>
      </w:r>
    </w:p>
    <w:p w14:paraId="4018028D" w14:textId="5A186100" w:rsidR="009F476D" w:rsidRDefault="009F476D" w:rsidP="009F476D">
      <w:pPr>
        <w:pStyle w:val="Looptekst"/>
      </w:pPr>
      <w:r w:rsidRPr="00AB5E2A">
        <w:rPr>
          <w:rStyle w:val="H2Char"/>
        </w:rPr>
        <w:t>Titelpagina</w:t>
      </w:r>
      <w:r w:rsidRPr="009F476D">
        <w:t xml:space="preserve"> Zelf maatregelen nemen</w:t>
      </w:r>
    </w:p>
    <w:p w14:paraId="744E249F" w14:textId="77777777" w:rsidR="00AB5E2A" w:rsidRPr="009F476D" w:rsidRDefault="00AB5E2A" w:rsidP="009F476D">
      <w:pPr>
        <w:pStyle w:val="Looptekst"/>
      </w:pPr>
    </w:p>
    <w:p w14:paraId="7426B309" w14:textId="77777777" w:rsidR="009F476D" w:rsidRPr="009F476D" w:rsidRDefault="009F476D" w:rsidP="00AB5E2A">
      <w:pPr>
        <w:pStyle w:val="H2"/>
      </w:pPr>
      <w:r w:rsidRPr="009F476D">
        <w:t>Uitwerking inhoud</w:t>
      </w:r>
    </w:p>
    <w:p w14:paraId="0BAF5BFB" w14:textId="77777777" w:rsidR="009F476D" w:rsidRPr="009F476D" w:rsidRDefault="009F476D" w:rsidP="009F476D">
      <w:pPr>
        <w:pStyle w:val="Looptekst"/>
      </w:pPr>
      <w:r w:rsidRPr="009F476D">
        <w:t>Je kunt zelf maatregelen nemen om agressie tegen</w:t>
      </w:r>
    </w:p>
    <w:p w14:paraId="61685B76" w14:textId="77777777" w:rsidR="009F476D" w:rsidRPr="009F476D" w:rsidRDefault="009F476D" w:rsidP="009F476D">
      <w:pPr>
        <w:pStyle w:val="Looptekst"/>
      </w:pPr>
      <w:r w:rsidRPr="009F476D">
        <w:t>te gaan. Zorg altijd voor een goede sfeer in de salon.</w:t>
      </w:r>
    </w:p>
    <w:p w14:paraId="7B89AF4E" w14:textId="77777777" w:rsidR="009F476D" w:rsidRPr="009F476D" w:rsidRDefault="009F476D" w:rsidP="009F476D">
      <w:pPr>
        <w:pStyle w:val="Looptekst"/>
      </w:pPr>
      <w:r w:rsidRPr="009F476D">
        <w:t>Begroet bijvoorbeeld iedereen die binnenkomt en</w:t>
      </w:r>
    </w:p>
    <w:p w14:paraId="4F18A157" w14:textId="2D3666C0" w:rsidR="00AB5E2A" w:rsidRDefault="009F476D" w:rsidP="009F476D">
      <w:pPr>
        <w:pStyle w:val="Looptekst"/>
      </w:pPr>
      <w:r w:rsidRPr="009F476D">
        <w:t>geef elke klant persoonlijke aandacht.</w:t>
      </w:r>
    </w:p>
    <w:p w14:paraId="757F0987" w14:textId="5D69695C" w:rsidR="005072D2" w:rsidRDefault="005072D2" w:rsidP="009F476D">
      <w:pPr>
        <w:pStyle w:val="Looptekst"/>
      </w:pPr>
    </w:p>
    <w:p w14:paraId="0ADACFF3" w14:textId="77777777" w:rsidR="00AB5E2A" w:rsidRDefault="00AB5E2A">
      <w:pPr>
        <w:rPr>
          <w:rFonts w:ascii="Arial" w:hAnsi="Arial" w:cs="Arial"/>
          <w:color w:val="231F20"/>
          <w:sz w:val="18"/>
          <w:szCs w:val="18"/>
          <w:lang w:val="nl-NL"/>
        </w:rPr>
      </w:pPr>
      <w:r>
        <w:br w:type="page"/>
      </w:r>
    </w:p>
    <w:p w14:paraId="5A73A31F" w14:textId="7D8D3538" w:rsidR="009F476D" w:rsidRDefault="00AB5E2A" w:rsidP="00AB5E2A">
      <w:pPr>
        <w:pStyle w:val="H1"/>
      </w:pPr>
      <w:r>
        <w:lastRenderedPageBreak/>
        <w:t>Nummer 6</w:t>
      </w:r>
    </w:p>
    <w:p w14:paraId="24A42524" w14:textId="2D2D2167" w:rsidR="00AB5E2A" w:rsidRDefault="00AB5E2A" w:rsidP="00AB5E2A">
      <w:pPr>
        <w:pStyle w:val="Looptekst"/>
      </w:pPr>
      <w:r w:rsidRPr="00AB5E2A">
        <w:rPr>
          <w:rStyle w:val="H2Char"/>
        </w:rPr>
        <w:t>Werkvorm</w:t>
      </w:r>
      <w:r w:rsidRPr="00AB5E2A">
        <w:t xml:space="preserve"> tekst</w:t>
      </w:r>
    </w:p>
    <w:p w14:paraId="376736BF" w14:textId="77777777" w:rsidR="00AB5E2A" w:rsidRPr="00AB5E2A" w:rsidRDefault="00AB5E2A" w:rsidP="00AB5E2A">
      <w:pPr>
        <w:pStyle w:val="Looptekst"/>
      </w:pPr>
    </w:p>
    <w:p w14:paraId="4831AC9F" w14:textId="77777777" w:rsidR="00AB5E2A" w:rsidRPr="00AB5E2A" w:rsidRDefault="00AB5E2A" w:rsidP="00AB5E2A">
      <w:pPr>
        <w:pStyle w:val="H2"/>
      </w:pPr>
      <w:r w:rsidRPr="00AB5E2A">
        <w:t>Uitwerking inhoud</w:t>
      </w:r>
    </w:p>
    <w:p w14:paraId="2D3F8F25" w14:textId="27529D4F" w:rsidR="00AB5E2A" w:rsidRDefault="00AB5E2A" w:rsidP="00AB5E2A">
      <w:pPr>
        <w:pStyle w:val="Looptekst"/>
      </w:pPr>
      <w:r w:rsidRPr="00AB5E2A">
        <w:t>Een goede sfeer zorgt ervoor dat klanten minder snel agressief worden. Helaas werkt dit niet bij elke klant. Een klant</w:t>
      </w:r>
      <w:r>
        <w:t xml:space="preserve"> </w:t>
      </w:r>
      <w:r w:rsidRPr="00AB5E2A">
        <w:t>kan toch kwaad en agressief worden. Je kunt dan een aantal dingen doen. Zorg bijvoorbeeld altijd dat je de persoon</w:t>
      </w:r>
      <w:r>
        <w:t xml:space="preserve"> </w:t>
      </w:r>
      <w:r w:rsidRPr="00AB5E2A">
        <w:t>met respect blijft behandelen. Marijn vertelt je hoe je dat doet.</w:t>
      </w:r>
    </w:p>
    <w:p w14:paraId="2769A948" w14:textId="77777777" w:rsidR="00AB5E2A" w:rsidRPr="00AB5E2A" w:rsidRDefault="00AB5E2A" w:rsidP="00AB5E2A">
      <w:pPr>
        <w:pStyle w:val="Looptekst"/>
      </w:pPr>
    </w:p>
    <w:p w14:paraId="1C68E78B" w14:textId="53AF2381" w:rsidR="00AB5E2A" w:rsidRDefault="00AB5E2A" w:rsidP="00AB5E2A">
      <w:pPr>
        <w:pStyle w:val="H1"/>
      </w:pPr>
      <w:r>
        <w:t>Nummer 7</w:t>
      </w:r>
    </w:p>
    <w:p w14:paraId="3D5E9DE7" w14:textId="77777777" w:rsidR="00AB5E2A" w:rsidRPr="00AB5E2A" w:rsidRDefault="00AB5E2A" w:rsidP="00AB5E2A">
      <w:pPr>
        <w:pStyle w:val="Looptekst"/>
      </w:pPr>
      <w:r w:rsidRPr="00AB5E2A">
        <w:rPr>
          <w:rStyle w:val="H2Char"/>
        </w:rPr>
        <w:t>Werkvorm</w:t>
      </w:r>
      <w:r w:rsidRPr="00AB5E2A">
        <w:t xml:space="preserve"> film</w:t>
      </w:r>
    </w:p>
    <w:p w14:paraId="00F1E39C" w14:textId="77BC5E78" w:rsidR="00AB5E2A" w:rsidRDefault="00AB5E2A" w:rsidP="00AB5E2A">
      <w:pPr>
        <w:pStyle w:val="Looptekst"/>
      </w:pPr>
      <w:r w:rsidRPr="00AB5E2A">
        <w:rPr>
          <w:rStyle w:val="H2Char"/>
        </w:rPr>
        <w:t>Uitwerking inhoud</w:t>
      </w:r>
      <w:r w:rsidRPr="00AB5E2A">
        <w:t xml:space="preserve"> Tips bij een agressief persoon</w:t>
      </w:r>
    </w:p>
    <w:p w14:paraId="108124B9" w14:textId="029216C7" w:rsidR="00AB5E2A" w:rsidRPr="00AB5E2A" w:rsidRDefault="00AB5E2A" w:rsidP="00AB5E2A">
      <w:pPr>
        <w:pStyle w:val="H2"/>
        <w:rPr>
          <w:rStyle w:val="LooptekstChar"/>
          <w:b w:val="0"/>
          <w:bCs/>
        </w:rPr>
      </w:pPr>
      <w:r>
        <w:t xml:space="preserve">Bekijk hier de video </w:t>
      </w:r>
      <w:hyperlink r:id="rId13" w:history="1">
        <w:r w:rsidRPr="00AB5E2A">
          <w:rPr>
            <w:rStyle w:val="LooptekstChar"/>
            <w:b w:val="0"/>
            <w:bCs/>
          </w:rPr>
          <w:t>https://www.youtube.com/watch?v=aXVP3Jcg_Vg</w:t>
        </w:r>
      </w:hyperlink>
    </w:p>
    <w:p w14:paraId="79BC8813" w14:textId="77777777" w:rsidR="00AB5E2A" w:rsidRPr="00AB5E2A" w:rsidRDefault="00AB5E2A" w:rsidP="00AB5E2A">
      <w:pPr>
        <w:pStyle w:val="H2"/>
      </w:pPr>
    </w:p>
    <w:p w14:paraId="7EE7C128" w14:textId="19A3417A" w:rsidR="00AB5E2A" w:rsidRDefault="00AB5E2A" w:rsidP="00AB5E2A">
      <w:pPr>
        <w:pStyle w:val="H1"/>
      </w:pPr>
      <w:r>
        <w:t>Nummer 8</w:t>
      </w:r>
    </w:p>
    <w:p w14:paraId="3DE4C92D" w14:textId="77777777" w:rsidR="00AB5E2A" w:rsidRPr="00AB5E2A" w:rsidRDefault="00AB5E2A" w:rsidP="00AB5E2A">
      <w:pPr>
        <w:pStyle w:val="Looptekst"/>
      </w:pPr>
      <w:r w:rsidRPr="00AB5E2A">
        <w:rPr>
          <w:rStyle w:val="H2Char"/>
        </w:rPr>
        <w:t>Werkvorm</w:t>
      </w:r>
      <w:r w:rsidRPr="00AB5E2A">
        <w:t xml:space="preserve"> tekst</w:t>
      </w:r>
    </w:p>
    <w:p w14:paraId="0D0687B0" w14:textId="6892FDF9" w:rsidR="00AB5E2A" w:rsidRDefault="00AB5E2A" w:rsidP="00AB5E2A">
      <w:pPr>
        <w:pStyle w:val="Looptekst"/>
      </w:pPr>
      <w:r w:rsidRPr="00AB5E2A">
        <w:rPr>
          <w:rStyle w:val="H2Char"/>
        </w:rPr>
        <w:t>Titelpagina</w:t>
      </w:r>
      <w:r w:rsidRPr="00AB5E2A">
        <w:t xml:space="preserve"> tips bij een agressief persoon</w:t>
      </w:r>
    </w:p>
    <w:p w14:paraId="6A26371C" w14:textId="77777777" w:rsidR="00AB5E2A" w:rsidRPr="00AB5E2A" w:rsidRDefault="00AB5E2A" w:rsidP="00AB5E2A">
      <w:pPr>
        <w:pStyle w:val="Looptekst"/>
      </w:pPr>
    </w:p>
    <w:p w14:paraId="4E90113A" w14:textId="77777777" w:rsidR="00AB5E2A" w:rsidRPr="00AB5E2A" w:rsidRDefault="00AB5E2A" w:rsidP="00AB5E2A">
      <w:pPr>
        <w:pStyle w:val="H2"/>
      </w:pPr>
      <w:r w:rsidRPr="00AB5E2A">
        <w:t>Uitwerking inhoud</w:t>
      </w:r>
    </w:p>
    <w:p w14:paraId="07F1B0F2" w14:textId="77777777" w:rsidR="00AB5E2A" w:rsidRPr="00AB5E2A" w:rsidRDefault="00AB5E2A" w:rsidP="00AB5E2A">
      <w:pPr>
        <w:pStyle w:val="Looptekst"/>
      </w:pPr>
      <w:r w:rsidRPr="00AB5E2A">
        <w:t>Als je het gevoel hebt dat de situatie uit de hand loopt, neem dan geen risico. Je kunt het beste alarm slaan bij</w:t>
      </w:r>
    </w:p>
    <w:p w14:paraId="2713A2FD" w14:textId="47E5D5D4" w:rsidR="00AB5E2A" w:rsidRDefault="00AB5E2A" w:rsidP="00AB5E2A">
      <w:pPr>
        <w:pStyle w:val="Looptekst"/>
      </w:pPr>
      <w:r w:rsidRPr="00AB5E2A">
        <w:t>collega’s en/of bij de politie.</w:t>
      </w:r>
    </w:p>
    <w:p w14:paraId="57490506" w14:textId="77777777" w:rsidR="00AB5E2A" w:rsidRPr="00AB5E2A" w:rsidRDefault="00AB5E2A" w:rsidP="00AB5E2A">
      <w:pPr>
        <w:pStyle w:val="Looptekst"/>
      </w:pPr>
    </w:p>
    <w:p w14:paraId="7084BCE8" w14:textId="2D7D8AC3" w:rsidR="00AB5E2A" w:rsidRDefault="00AB5E2A" w:rsidP="00AB5E2A">
      <w:pPr>
        <w:pStyle w:val="H1"/>
      </w:pPr>
      <w:r>
        <w:t>Nummer 9</w:t>
      </w:r>
    </w:p>
    <w:p w14:paraId="54A29261" w14:textId="77777777" w:rsidR="00AB5E2A" w:rsidRPr="00AB5E2A" w:rsidRDefault="00AB5E2A" w:rsidP="00AB5E2A">
      <w:pPr>
        <w:pStyle w:val="Looptekst"/>
      </w:pPr>
      <w:r w:rsidRPr="00AB5E2A">
        <w:rPr>
          <w:rStyle w:val="H2Char"/>
        </w:rPr>
        <w:t>Werkvorm</w:t>
      </w:r>
      <w:r w:rsidRPr="00AB5E2A">
        <w:t xml:space="preserve"> poll</w:t>
      </w:r>
    </w:p>
    <w:p w14:paraId="7BD6777D" w14:textId="571D1E76" w:rsidR="00AB5E2A" w:rsidRDefault="00AB5E2A" w:rsidP="00AB5E2A">
      <w:pPr>
        <w:pStyle w:val="Looptekst"/>
      </w:pPr>
      <w:r w:rsidRPr="00AB5E2A">
        <w:rPr>
          <w:rStyle w:val="H2Char"/>
        </w:rPr>
        <w:t>Titelpagina</w:t>
      </w:r>
      <w:r w:rsidRPr="00AB5E2A">
        <w:t xml:space="preserve"> agressieve klant</w:t>
      </w:r>
    </w:p>
    <w:p w14:paraId="13268749" w14:textId="77777777" w:rsidR="00AB5E2A" w:rsidRPr="00AB5E2A" w:rsidRDefault="00AB5E2A" w:rsidP="00AB5E2A">
      <w:pPr>
        <w:pStyle w:val="Looptekst"/>
      </w:pPr>
    </w:p>
    <w:p w14:paraId="6DB2F7F5" w14:textId="77777777" w:rsidR="00AB5E2A" w:rsidRPr="00AB5E2A" w:rsidRDefault="00AB5E2A" w:rsidP="00AB5E2A">
      <w:pPr>
        <w:pStyle w:val="H2"/>
      </w:pPr>
      <w:r w:rsidRPr="00AB5E2A">
        <w:t>Uitwerking inhoud</w:t>
      </w:r>
    </w:p>
    <w:p w14:paraId="05DF7475" w14:textId="77777777" w:rsidR="00AB5E2A" w:rsidRPr="00AB5E2A" w:rsidRDefault="00AB5E2A" w:rsidP="00AB5E2A">
      <w:pPr>
        <w:pStyle w:val="Looptekst"/>
      </w:pPr>
      <w:r w:rsidRPr="00AB5E2A">
        <w:t>Je hebt ’s ochtends het haar van een vrouw geknipt. ’s Middags komt haar vriend langs. Hij is kwaad omdat je de</w:t>
      </w:r>
    </w:p>
    <w:p w14:paraId="6883691E" w14:textId="4820BD02" w:rsidR="00AB5E2A" w:rsidRDefault="00AB5E2A" w:rsidP="00AB5E2A">
      <w:pPr>
        <w:pStyle w:val="Looptekst"/>
      </w:pPr>
      <w:r w:rsidRPr="00AB5E2A">
        <w:t>coupe van zijn vrouw hebt verpest. Hij schreeuwt en dreigt je een kopje kleiner te maken.</w:t>
      </w:r>
    </w:p>
    <w:p w14:paraId="2AFFC620" w14:textId="77777777" w:rsidR="00AB5E2A" w:rsidRPr="00AB5E2A" w:rsidRDefault="00AB5E2A" w:rsidP="00AB5E2A">
      <w:pPr>
        <w:pStyle w:val="Looptekst"/>
      </w:pPr>
    </w:p>
    <w:p w14:paraId="1464A215" w14:textId="77777777" w:rsidR="00AB5E2A" w:rsidRPr="00AB5E2A" w:rsidRDefault="00AB5E2A" w:rsidP="00AB5E2A">
      <w:pPr>
        <w:pStyle w:val="Looptekst"/>
        <w:rPr>
          <w:b/>
          <w:bCs/>
          <w:i/>
          <w:iCs/>
        </w:rPr>
      </w:pPr>
      <w:r w:rsidRPr="00AB5E2A">
        <w:rPr>
          <w:b/>
          <w:bCs/>
          <w:i/>
          <w:iCs/>
        </w:rPr>
        <w:t>Wat zou jij als eerste doen?</w:t>
      </w:r>
    </w:p>
    <w:p w14:paraId="73AAAE9B" w14:textId="2EA8E496" w:rsidR="00AB5E2A" w:rsidRPr="00AB5E2A" w:rsidRDefault="00AB5E2A" w:rsidP="00AB5E2A">
      <w:pPr>
        <w:pStyle w:val="Looptekst"/>
        <w:numPr>
          <w:ilvl w:val="0"/>
          <w:numId w:val="27"/>
        </w:numPr>
      </w:pPr>
      <w:r w:rsidRPr="00AB5E2A">
        <w:t>Ik bel gelijk de politie.</w:t>
      </w:r>
    </w:p>
    <w:p w14:paraId="75F96C3D" w14:textId="20561D18" w:rsidR="00AB5E2A" w:rsidRPr="00AB5E2A" w:rsidRDefault="00AB5E2A" w:rsidP="00AB5E2A">
      <w:pPr>
        <w:pStyle w:val="Looptekst"/>
        <w:numPr>
          <w:ilvl w:val="0"/>
          <w:numId w:val="27"/>
        </w:numPr>
      </w:pPr>
      <w:r w:rsidRPr="00AB5E2A">
        <w:t>Ik probeer de klant eerst zelf te kalmeren.</w:t>
      </w:r>
    </w:p>
    <w:p w14:paraId="4441313B" w14:textId="0FBC4833" w:rsidR="00AB5E2A" w:rsidRDefault="00AB5E2A" w:rsidP="00AB5E2A">
      <w:pPr>
        <w:pStyle w:val="Looptekst"/>
        <w:numPr>
          <w:ilvl w:val="0"/>
          <w:numId w:val="27"/>
        </w:numPr>
      </w:pPr>
      <w:r w:rsidRPr="00AB5E2A">
        <w:t>Ik roep een collega erbij.</w:t>
      </w:r>
    </w:p>
    <w:p w14:paraId="4094C45A" w14:textId="116CCA07" w:rsidR="00AB5E2A" w:rsidRDefault="00AB5E2A" w:rsidP="00AB5E2A">
      <w:pPr>
        <w:rPr>
          <w:rFonts w:ascii="Arial" w:hAnsi="Arial" w:cs="Arial"/>
          <w:color w:val="231F20"/>
          <w:sz w:val="18"/>
          <w:szCs w:val="18"/>
          <w:lang w:val="nl-NL"/>
        </w:rPr>
      </w:pPr>
    </w:p>
    <w:p w14:paraId="158F24DE" w14:textId="77777777" w:rsidR="00AB5E2A" w:rsidRDefault="00AB5E2A">
      <w:pPr>
        <w:rPr>
          <w:rFonts w:ascii="Arial" w:hAnsi="Arial" w:cs="Arial"/>
          <w:color w:val="231F20"/>
          <w:sz w:val="18"/>
          <w:szCs w:val="18"/>
          <w:lang w:val="nl-NL"/>
        </w:rPr>
      </w:pPr>
      <w:r>
        <w:rPr>
          <w:rFonts w:ascii="Arial" w:hAnsi="Arial" w:cs="Arial"/>
          <w:color w:val="231F20"/>
          <w:sz w:val="18"/>
          <w:szCs w:val="18"/>
          <w:lang w:val="nl-NL"/>
        </w:rPr>
        <w:br w:type="page"/>
      </w:r>
    </w:p>
    <w:p w14:paraId="238DC935" w14:textId="1B8FF0DF" w:rsidR="00AB5E2A" w:rsidRDefault="00AB5E2A" w:rsidP="00AB5E2A">
      <w:pPr>
        <w:pStyle w:val="H1"/>
      </w:pPr>
      <w:r>
        <w:lastRenderedPageBreak/>
        <w:t>Nummer 10</w:t>
      </w:r>
    </w:p>
    <w:p w14:paraId="6E694257" w14:textId="77777777" w:rsidR="00AB5E2A" w:rsidRPr="00AB5E2A" w:rsidRDefault="00AB5E2A" w:rsidP="00AB5E2A">
      <w:pPr>
        <w:pStyle w:val="Looptekst"/>
      </w:pPr>
      <w:r w:rsidRPr="00337850">
        <w:rPr>
          <w:rStyle w:val="H2Char"/>
        </w:rPr>
        <w:t>Werkvorm</w:t>
      </w:r>
      <w:r w:rsidRPr="00AB5E2A">
        <w:t xml:space="preserve"> kop en tekst</w:t>
      </w:r>
    </w:p>
    <w:p w14:paraId="5722E34A" w14:textId="648B06E1" w:rsidR="00AB5E2A" w:rsidRDefault="00AB5E2A" w:rsidP="00AB5E2A">
      <w:pPr>
        <w:pStyle w:val="Looptekst"/>
      </w:pPr>
      <w:r w:rsidRPr="00337850">
        <w:rPr>
          <w:rStyle w:val="H2Char"/>
        </w:rPr>
        <w:t>Titelpagina</w:t>
      </w:r>
      <w:r w:rsidRPr="00AB5E2A">
        <w:t xml:space="preserve"> slachtoffer</w:t>
      </w:r>
    </w:p>
    <w:p w14:paraId="4493E20B" w14:textId="77777777" w:rsidR="00337850" w:rsidRPr="00AB5E2A" w:rsidRDefault="00337850" w:rsidP="00AB5E2A">
      <w:pPr>
        <w:pStyle w:val="Looptekst"/>
      </w:pPr>
    </w:p>
    <w:p w14:paraId="70766612" w14:textId="77777777" w:rsidR="00AB5E2A" w:rsidRPr="00AB5E2A" w:rsidRDefault="00AB5E2A" w:rsidP="00337850">
      <w:pPr>
        <w:pStyle w:val="H2"/>
      </w:pPr>
      <w:r w:rsidRPr="00AB5E2A">
        <w:t>Uitwerking inhoud</w:t>
      </w:r>
    </w:p>
    <w:p w14:paraId="7C1859F3" w14:textId="1BDB0130" w:rsidR="00AB5E2A" w:rsidRDefault="00AB5E2A" w:rsidP="00AB5E2A">
      <w:pPr>
        <w:pStyle w:val="Looptekst"/>
      </w:pPr>
      <w:r w:rsidRPr="00AB5E2A">
        <w:t>Het is mogelijk dat je na een incident moeite hebt met werken. Je denkt bijvoorbeeld steeds terug aan de situatie of je</w:t>
      </w:r>
      <w:r w:rsidR="00337850">
        <w:t xml:space="preserve"> </w:t>
      </w:r>
      <w:r w:rsidRPr="00AB5E2A">
        <w:t>bent bang dat het weer gebeurt. Je komt daardoor met minder plezier naar je werk. De eerste stap die je kunt nemen</w:t>
      </w:r>
      <w:r w:rsidR="00337850">
        <w:t xml:space="preserve"> </w:t>
      </w:r>
      <w:r w:rsidRPr="00AB5E2A">
        <w:t>is praten met je collega’s of leidinggevende. Plan bijvoorbeeld een gesprek in met je leidinggevende en leg uit wat</w:t>
      </w:r>
      <w:r w:rsidR="00337850">
        <w:t xml:space="preserve"> </w:t>
      </w:r>
      <w:r w:rsidRPr="00AB5E2A">
        <w:t>er is gebeurt en hoe jij je nu voelt. Je kunt het ook bespreken tijdens het teamoverleg. Misschien zijn er collega</w:t>
      </w:r>
      <w:r w:rsidR="00337850">
        <w:t>’</w:t>
      </w:r>
      <w:r w:rsidRPr="00AB5E2A">
        <w:t>s die</w:t>
      </w:r>
      <w:r w:rsidR="00337850">
        <w:t xml:space="preserve"> </w:t>
      </w:r>
      <w:r w:rsidRPr="00AB5E2A">
        <w:t>hetzelfde hebben meegemaakt.</w:t>
      </w:r>
    </w:p>
    <w:p w14:paraId="3BC95D7D" w14:textId="77777777" w:rsidR="00337850" w:rsidRPr="00AB5E2A" w:rsidRDefault="00337850" w:rsidP="00AB5E2A">
      <w:pPr>
        <w:pStyle w:val="Looptekst"/>
      </w:pPr>
    </w:p>
    <w:p w14:paraId="7B04DFD9" w14:textId="77777777" w:rsidR="00AB5E2A" w:rsidRDefault="00AB5E2A" w:rsidP="00AB5E2A">
      <w:pPr>
        <w:pStyle w:val="H1"/>
        <w:tabs>
          <w:tab w:val="left" w:pos="2640"/>
        </w:tabs>
      </w:pPr>
      <w:r>
        <w:t>Nummer 11</w:t>
      </w:r>
    </w:p>
    <w:p w14:paraId="036AAE9C" w14:textId="77777777" w:rsidR="00AB5E2A" w:rsidRPr="00337850" w:rsidRDefault="00AB5E2A" w:rsidP="00337850">
      <w:pPr>
        <w:pStyle w:val="Looptekst"/>
      </w:pPr>
      <w:r w:rsidRPr="00337850">
        <w:rPr>
          <w:rStyle w:val="H2Char"/>
        </w:rPr>
        <w:t>Werkvorm</w:t>
      </w:r>
      <w:r w:rsidRPr="00337850">
        <w:t xml:space="preserve"> bericht</w:t>
      </w:r>
    </w:p>
    <w:p w14:paraId="2EB93A6A" w14:textId="37145017" w:rsidR="00AB5E2A" w:rsidRDefault="00AB5E2A" w:rsidP="00337850">
      <w:pPr>
        <w:pStyle w:val="Looptekst"/>
      </w:pPr>
      <w:r w:rsidRPr="00337850">
        <w:rPr>
          <w:rStyle w:val="H2Char"/>
        </w:rPr>
        <w:t xml:space="preserve">Titelpagina </w:t>
      </w:r>
      <w:r w:rsidRPr="00337850">
        <w:t>slecht slapen door boze klant</w:t>
      </w:r>
    </w:p>
    <w:p w14:paraId="2151475E" w14:textId="77777777" w:rsidR="00337850" w:rsidRPr="00337850" w:rsidRDefault="00337850" w:rsidP="00337850">
      <w:pPr>
        <w:pStyle w:val="Looptekst"/>
      </w:pPr>
    </w:p>
    <w:p w14:paraId="1302C0A3" w14:textId="77777777" w:rsidR="00AB5E2A" w:rsidRPr="00337850" w:rsidRDefault="00AB5E2A" w:rsidP="00337850">
      <w:pPr>
        <w:pStyle w:val="H2"/>
      </w:pPr>
      <w:r w:rsidRPr="00337850">
        <w:t>Uitwerking inhoud</w:t>
      </w:r>
    </w:p>
    <w:p w14:paraId="6BA4F5AB" w14:textId="77777777" w:rsidR="00AB5E2A" w:rsidRPr="00337850" w:rsidRDefault="00AB5E2A" w:rsidP="00337850">
      <w:pPr>
        <w:pStyle w:val="Looptekst"/>
      </w:pPr>
      <w:r w:rsidRPr="00337850">
        <w:t>Hey! Voel je je alweer wat beter? Je sliep toch slecht door die situatie met die boze klant?</w:t>
      </w:r>
    </w:p>
    <w:p w14:paraId="129DDC88" w14:textId="77777777" w:rsidR="00337850" w:rsidRDefault="00337850" w:rsidP="00337850">
      <w:pPr>
        <w:pStyle w:val="Looptekst"/>
      </w:pPr>
    </w:p>
    <w:p w14:paraId="327193C3" w14:textId="462B9FCA" w:rsidR="00AB5E2A" w:rsidRPr="00337850" w:rsidRDefault="00AB5E2A" w:rsidP="00337850">
      <w:pPr>
        <w:pStyle w:val="Looptekst"/>
        <w:ind w:firstLine="708"/>
        <w:rPr>
          <w:i/>
          <w:iCs/>
        </w:rPr>
      </w:pPr>
      <w:r w:rsidRPr="00337850">
        <w:rPr>
          <w:i/>
          <w:iCs/>
        </w:rPr>
        <w:t>Ja, dat klopt. Ik heb inmiddels met een paar collega’s gepraat erover. Ik voel me al een stuk beter.</w:t>
      </w:r>
    </w:p>
    <w:p w14:paraId="2C6ED0F0" w14:textId="77777777" w:rsidR="00337850" w:rsidRDefault="00337850" w:rsidP="00337850">
      <w:pPr>
        <w:pStyle w:val="Looptekst"/>
      </w:pPr>
    </w:p>
    <w:p w14:paraId="4A3E7662" w14:textId="4D220035" w:rsidR="00AB5E2A" w:rsidRPr="00337850" w:rsidRDefault="00AB5E2A" w:rsidP="00337850">
      <w:pPr>
        <w:pStyle w:val="Looptekst"/>
      </w:pPr>
      <w:r w:rsidRPr="00337850">
        <w:t>Echt waar? Dat is fijn! Wat heb je besproken met ze?</w:t>
      </w:r>
    </w:p>
    <w:p w14:paraId="1D1EFE31" w14:textId="77777777" w:rsidR="00337850" w:rsidRDefault="00337850" w:rsidP="00337850">
      <w:pPr>
        <w:pStyle w:val="Looptekst"/>
      </w:pPr>
    </w:p>
    <w:p w14:paraId="59505F92" w14:textId="32525F4E" w:rsidR="00AB5E2A" w:rsidRPr="00337850" w:rsidRDefault="00AB5E2A" w:rsidP="00337850">
      <w:pPr>
        <w:pStyle w:val="Looptekst"/>
        <w:ind w:firstLine="708"/>
        <w:rPr>
          <w:i/>
          <w:iCs/>
        </w:rPr>
      </w:pPr>
      <w:r w:rsidRPr="00337850">
        <w:rPr>
          <w:i/>
          <w:iCs/>
        </w:rPr>
        <w:t>Ik heb ze verteld wat er precies is gebeurd. Daarna heb ik verteld dat ik er al dagen slecht van slaap.</w:t>
      </w:r>
    </w:p>
    <w:p w14:paraId="2E806413" w14:textId="77777777" w:rsidR="00337850" w:rsidRDefault="00337850" w:rsidP="00337850">
      <w:pPr>
        <w:pStyle w:val="Looptekst"/>
      </w:pPr>
    </w:p>
    <w:p w14:paraId="7B6F594C" w14:textId="490A62E2" w:rsidR="00AB5E2A" w:rsidRPr="00337850" w:rsidRDefault="00AB5E2A" w:rsidP="00337850">
      <w:pPr>
        <w:pStyle w:val="Looptekst"/>
      </w:pPr>
      <w:r w:rsidRPr="00337850">
        <w:t>Wat goed! En wat zeiden ze?</w:t>
      </w:r>
    </w:p>
    <w:p w14:paraId="2B72E9A3" w14:textId="77777777" w:rsidR="00337850" w:rsidRDefault="00337850" w:rsidP="00337850">
      <w:pPr>
        <w:pStyle w:val="Looptekst"/>
      </w:pPr>
    </w:p>
    <w:p w14:paraId="79C1C313" w14:textId="0E8BFCEE" w:rsidR="00AB5E2A" w:rsidRPr="00337850" w:rsidRDefault="00AB5E2A" w:rsidP="00337850">
      <w:pPr>
        <w:pStyle w:val="Looptekst"/>
        <w:ind w:firstLine="708"/>
        <w:rPr>
          <w:i/>
          <w:iCs/>
        </w:rPr>
      </w:pPr>
      <w:r w:rsidRPr="00337850">
        <w:rPr>
          <w:i/>
          <w:iCs/>
        </w:rPr>
        <w:t>Ze vonden het heel rot voor me. Ze zeiden dat ik altijd bij ze terecht kan. Ze hebben ook gezegd dat zij</w:t>
      </w:r>
    </w:p>
    <w:p w14:paraId="1965A385" w14:textId="77777777" w:rsidR="00AB5E2A" w:rsidRPr="00337850" w:rsidRDefault="00AB5E2A" w:rsidP="00337850">
      <w:pPr>
        <w:pStyle w:val="Looptekst"/>
        <w:ind w:firstLine="708"/>
        <w:rPr>
          <w:i/>
          <w:iCs/>
        </w:rPr>
      </w:pPr>
      <w:r w:rsidRPr="00337850">
        <w:rPr>
          <w:i/>
          <w:iCs/>
        </w:rPr>
        <w:t>die klant de volgende keer willen helpen.</w:t>
      </w:r>
    </w:p>
    <w:p w14:paraId="4ABAC2C0" w14:textId="77777777" w:rsidR="00337850" w:rsidRDefault="00337850" w:rsidP="00337850">
      <w:pPr>
        <w:pStyle w:val="Looptekst"/>
      </w:pPr>
    </w:p>
    <w:p w14:paraId="0DD5129F" w14:textId="7279EE60" w:rsidR="00AB5E2A" w:rsidRPr="00337850" w:rsidRDefault="00AB5E2A" w:rsidP="00337850">
      <w:pPr>
        <w:pStyle w:val="Looptekst"/>
      </w:pPr>
      <w:r w:rsidRPr="00337850">
        <w:t>Wat goed!</w:t>
      </w:r>
    </w:p>
    <w:p w14:paraId="352FC412" w14:textId="77777777" w:rsidR="00337850" w:rsidRDefault="00337850" w:rsidP="00337850">
      <w:pPr>
        <w:pStyle w:val="Looptekst"/>
      </w:pPr>
    </w:p>
    <w:p w14:paraId="00034352" w14:textId="77777777" w:rsidR="00337850" w:rsidRDefault="00337850" w:rsidP="00337850">
      <w:pPr>
        <w:pStyle w:val="Looptekst"/>
      </w:pPr>
    </w:p>
    <w:p w14:paraId="10946852" w14:textId="77777777" w:rsidR="00337850" w:rsidRDefault="00337850" w:rsidP="00337850">
      <w:pPr>
        <w:pStyle w:val="Looptekst"/>
      </w:pPr>
    </w:p>
    <w:p w14:paraId="55CBA606" w14:textId="77777777" w:rsidR="00337850" w:rsidRDefault="00337850" w:rsidP="00337850">
      <w:pPr>
        <w:pStyle w:val="Looptekst"/>
      </w:pPr>
    </w:p>
    <w:p w14:paraId="0DF7C9D0" w14:textId="77777777" w:rsidR="00337850" w:rsidRDefault="00337850" w:rsidP="00337850">
      <w:pPr>
        <w:pStyle w:val="Looptekst"/>
      </w:pPr>
    </w:p>
    <w:p w14:paraId="5BA569D2" w14:textId="77777777" w:rsidR="00337850" w:rsidRDefault="00337850" w:rsidP="00337850">
      <w:pPr>
        <w:pStyle w:val="Looptekst"/>
      </w:pPr>
    </w:p>
    <w:p w14:paraId="7C0358E5" w14:textId="77777777" w:rsidR="00337850" w:rsidRDefault="00337850" w:rsidP="00337850">
      <w:pPr>
        <w:pStyle w:val="Looptekst"/>
      </w:pPr>
    </w:p>
    <w:p w14:paraId="7DC29244" w14:textId="77777777" w:rsidR="00337850" w:rsidRDefault="00337850" w:rsidP="00337850">
      <w:pPr>
        <w:pStyle w:val="Looptekst"/>
      </w:pPr>
    </w:p>
    <w:p w14:paraId="341CD5AF" w14:textId="77777777" w:rsidR="00337850" w:rsidRDefault="00337850" w:rsidP="00337850">
      <w:pPr>
        <w:pStyle w:val="Looptekst"/>
      </w:pPr>
    </w:p>
    <w:p w14:paraId="71233E26" w14:textId="2C72330A" w:rsidR="00AB5E2A" w:rsidRPr="00337850" w:rsidRDefault="00AB5E2A" w:rsidP="00337850">
      <w:pPr>
        <w:pStyle w:val="Looptekst"/>
      </w:pPr>
      <w:r w:rsidRPr="00337850">
        <w:tab/>
      </w:r>
    </w:p>
    <w:p w14:paraId="4E943FC2" w14:textId="25AD8580" w:rsidR="00AB5E2A" w:rsidRDefault="00F17ACE" w:rsidP="00AB5E2A">
      <w:pPr>
        <w:pStyle w:val="H1"/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551F26CB" wp14:editId="1FECE707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89520" cy="10735088"/>
            <wp:effectExtent l="0" t="0" r="0" b="9525"/>
            <wp:wrapNone/>
            <wp:docPr id="17" name="Afbeelding 17" descr="Afbeelding met plei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fbeelding 17" descr="Afbeelding met plein&#10;&#10;Automatisch gegenereerde beschrijv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735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E2A">
        <w:t>Nummer 12</w:t>
      </w:r>
    </w:p>
    <w:p w14:paraId="4521C882" w14:textId="77777777" w:rsidR="00AB5E2A" w:rsidRPr="00337850" w:rsidRDefault="00AB5E2A" w:rsidP="00337850">
      <w:pPr>
        <w:pStyle w:val="Looptekst"/>
      </w:pPr>
      <w:r w:rsidRPr="00337850">
        <w:rPr>
          <w:rStyle w:val="H2Char"/>
        </w:rPr>
        <w:t xml:space="preserve">Werkvorm </w:t>
      </w:r>
      <w:r w:rsidRPr="00337850">
        <w:t>kop en tekst</w:t>
      </w:r>
    </w:p>
    <w:p w14:paraId="3C15FA25" w14:textId="79CE0C8C" w:rsidR="00AB5E2A" w:rsidRDefault="00AB5E2A" w:rsidP="00337850">
      <w:pPr>
        <w:pStyle w:val="Looptekst"/>
      </w:pPr>
      <w:r w:rsidRPr="00337850">
        <w:rPr>
          <w:rStyle w:val="H2Char"/>
        </w:rPr>
        <w:t>Titelpagina</w:t>
      </w:r>
      <w:r w:rsidRPr="00337850">
        <w:t xml:space="preserve"> hulp zoeken</w:t>
      </w:r>
    </w:p>
    <w:p w14:paraId="70C45E07" w14:textId="77777777" w:rsidR="00337850" w:rsidRPr="00337850" w:rsidRDefault="00337850" w:rsidP="00337850">
      <w:pPr>
        <w:pStyle w:val="Looptekst"/>
      </w:pPr>
    </w:p>
    <w:p w14:paraId="322A2BE4" w14:textId="77777777" w:rsidR="00AB5E2A" w:rsidRPr="00337850" w:rsidRDefault="00AB5E2A" w:rsidP="00337850">
      <w:pPr>
        <w:pStyle w:val="H2"/>
      </w:pPr>
      <w:r w:rsidRPr="00337850">
        <w:t>Uitwerking inhoud</w:t>
      </w:r>
    </w:p>
    <w:p w14:paraId="7AF48E99" w14:textId="513E6640" w:rsidR="00AB5E2A" w:rsidRDefault="00AB5E2A" w:rsidP="00337850">
      <w:pPr>
        <w:pStyle w:val="Looptekst"/>
      </w:pPr>
      <w:r w:rsidRPr="00337850">
        <w:t>Heb je met je leidinggevende en collega’s gepraat, maar helpt dit niet? Ben je bijvoorbeeld nog steeds angstig en/of</w:t>
      </w:r>
      <w:r w:rsidR="00337850">
        <w:t xml:space="preserve"> </w:t>
      </w:r>
      <w:r w:rsidRPr="00337850">
        <w:t>slaap je slecht ervan? Je kunt dan het beste contact opnemen met een bedrijfsarts. Je kunt ook bellen of mailen naar</w:t>
      </w:r>
      <w:r w:rsidR="00337850">
        <w:t xml:space="preserve"> </w:t>
      </w:r>
      <w:r w:rsidRPr="00337850">
        <w:t>slachtofferhulp Nederland (</w:t>
      </w:r>
      <w:r w:rsidRPr="00337850">
        <w:t xml:space="preserve">www.slachtofferhulp.nl </w:t>
      </w:r>
      <w:r w:rsidRPr="00337850">
        <w:t>of 0900-0101). Zij kunnen helpen bij psychische of praktische</w:t>
      </w:r>
      <w:r w:rsidR="00337850">
        <w:t xml:space="preserve"> </w:t>
      </w:r>
      <w:r w:rsidRPr="00337850">
        <w:t>problemen die je ervaart.</w:t>
      </w:r>
    </w:p>
    <w:p w14:paraId="61E5909F" w14:textId="3EEA08C4" w:rsidR="00337850" w:rsidRDefault="00337850" w:rsidP="00337850">
      <w:pPr>
        <w:pStyle w:val="Looptekst"/>
      </w:pPr>
    </w:p>
    <w:p w14:paraId="335F1B59" w14:textId="2F45682B" w:rsidR="00337850" w:rsidRDefault="00337850" w:rsidP="00337850">
      <w:pPr>
        <w:pStyle w:val="H1"/>
      </w:pPr>
      <w:r>
        <w:t>Samenvatting</w:t>
      </w:r>
    </w:p>
    <w:p w14:paraId="7C18F018" w14:textId="77777777" w:rsidR="00337850" w:rsidRPr="00337850" w:rsidRDefault="00337850" w:rsidP="00337850">
      <w:pPr>
        <w:pStyle w:val="Looptekst"/>
        <w:rPr>
          <w:b/>
          <w:bCs/>
        </w:rPr>
      </w:pPr>
      <w:r w:rsidRPr="00337850">
        <w:rPr>
          <w:b/>
          <w:bCs/>
        </w:rPr>
        <w:t>Dit magazine in het kort</w:t>
      </w:r>
    </w:p>
    <w:p w14:paraId="4CA358E7" w14:textId="52ED7701" w:rsidR="00337850" w:rsidRPr="00337850" w:rsidRDefault="00337850" w:rsidP="00337850">
      <w:pPr>
        <w:pStyle w:val="Looptekst"/>
        <w:numPr>
          <w:ilvl w:val="0"/>
          <w:numId w:val="28"/>
        </w:numPr>
      </w:pPr>
      <w:r w:rsidRPr="00337850">
        <w:t>Er is sprake van agressie als iemand wordt lastiggevallen, bedreigd of aangevallen. Een klant kan</w:t>
      </w:r>
      <w:r>
        <w:t xml:space="preserve"> b</w:t>
      </w:r>
      <w:r w:rsidRPr="00337850">
        <w:t>ijvoorbeeld</w:t>
      </w:r>
      <w:r>
        <w:t xml:space="preserve"> </w:t>
      </w:r>
      <w:r w:rsidRPr="00337850">
        <w:t>agressief zijn, maar ook collega’s of je werkgever.</w:t>
      </w:r>
    </w:p>
    <w:p w14:paraId="3196687D" w14:textId="00DDB3E3" w:rsidR="00337850" w:rsidRPr="00337850" w:rsidRDefault="00337850" w:rsidP="00337850">
      <w:pPr>
        <w:pStyle w:val="Looptekst"/>
        <w:numPr>
          <w:ilvl w:val="0"/>
          <w:numId w:val="28"/>
        </w:numPr>
      </w:pPr>
      <w:r w:rsidRPr="00337850">
        <w:t>Er zijn drie vormen van agressie: fysieke, verbale en psychische agressie.</w:t>
      </w:r>
    </w:p>
    <w:p w14:paraId="388466CD" w14:textId="50811ACB" w:rsidR="00337850" w:rsidRPr="00337850" w:rsidRDefault="00337850" w:rsidP="00337850">
      <w:pPr>
        <w:pStyle w:val="Looptekst"/>
        <w:numPr>
          <w:ilvl w:val="0"/>
          <w:numId w:val="28"/>
        </w:numPr>
      </w:pPr>
      <w:r w:rsidRPr="00337850">
        <w:t>Agressie kan ernstige gevolgen hebben. Je kunt last krijgen van psychische klachten en</w:t>
      </w:r>
      <w:r>
        <w:t xml:space="preserve"> </w:t>
      </w:r>
      <w:r w:rsidRPr="00337850">
        <w:t>andere gezondheidsklachten.</w:t>
      </w:r>
    </w:p>
    <w:p w14:paraId="296AFF4A" w14:textId="36FC5D05" w:rsidR="00337850" w:rsidRPr="00337850" w:rsidRDefault="00337850" w:rsidP="00337850">
      <w:pPr>
        <w:pStyle w:val="Looptekst"/>
        <w:numPr>
          <w:ilvl w:val="0"/>
          <w:numId w:val="28"/>
        </w:numPr>
      </w:pPr>
      <w:r w:rsidRPr="00337850">
        <w:t>Je kunt agressie zelf tegen gaan door te zorgen voor een goede sfeer in de salon. Je kunt een agressief persoon</w:t>
      </w:r>
      <w:r>
        <w:t xml:space="preserve"> </w:t>
      </w:r>
      <w:r w:rsidRPr="00337850">
        <w:t>het beste met respect blijven behandelen.</w:t>
      </w:r>
    </w:p>
    <w:p w14:paraId="433EC335" w14:textId="5F18FF3C" w:rsidR="00337850" w:rsidRPr="00337850" w:rsidRDefault="00337850" w:rsidP="00337850">
      <w:pPr>
        <w:pStyle w:val="Looptekst"/>
        <w:numPr>
          <w:ilvl w:val="0"/>
          <w:numId w:val="28"/>
        </w:numPr>
      </w:pPr>
      <w:r w:rsidRPr="00337850">
        <w:t>Het is de taak van je werkgever om maatregelen te nemen tegen agressie. Je kunt ook altijd terecht bij</w:t>
      </w:r>
      <w:r>
        <w:t xml:space="preserve"> </w:t>
      </w:r>
      <w:r w:rsidRPr="00337850">
        <w:t>een vertrouwenspersoon.</w:t>
      </w:r>
    </w:p>
    <w:p w14:paraId="14B9F4E4" w14:textId="26F87BAE" w:rsidR="00337850" w:rsidRPr="00337850" w:rsidRDefault="00337850" w:rsidP="00337850">
      <w:pPr>
        <w:pStyle w:val="Looptekst"/>
        <w:numPr>
          <w:ilvl w:val="0"/>
          <w:numId w:val="28"/>
        </w:numPr>
      </w:pPr>
      <w:r w:rsidRPr="00337850">
        <w:t>Als de situatie uit de hand loopt, kun je het beste alarm slaan bij collega’s en/of de politie.</w:t>
      </w:r>
    </w:p>
    <w:p w14:paraId="30B9184C" w14:textId="77777777" w:rsidR="00AB5E2A" w:rsidRPr="00AB5E2A" w:rsidRDefault="00AB5E2A" w:rsidP="00AB5E2A">
      <w:pPr>
        <w:pStyle w:val="H1"/>
      </w:pPr>
    </w:p>
    <w:sectPr w:rsidR="00AB5E2A" w:rsidRPr="00AB5E2A" w:rsidSect="007B2FCF">
      <w:headerReference w:type="default" r:id="rId15"/>
      <w:footerReference w:type="default" r:id="rId16"/>
      <w:pgSz w:w="11906" w:h="16838"/>
      <w:pgMar w:top="1417" w:right="1417" w:bottom="1417" w:left="1417" w:header="72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3FF3FF" w14:textId="77777777" w:rsidR="007C66D1" w:rsidRDefault="007C66D1" w:rsidP="007C66D1">
      <w:pPr>
        <w:spacing w:after="0" w:line="240" w:lineRule="auto"/>
      </w:pPr>
      <w:r>
        <w:separator/>
      </w:r>
    </w:p>
  </w:endnote>
  <w:endnote w:type="continuationSeparator" w:id="0">
    <w:p w14:paraId="362122D7" w14:textId="77777777" w:rsidR="007C66D1" w:rsidRDefault="007C66D1" w:rsidP="007C66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xo2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xo2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xo2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80417539"/>
      <w:docPartObj>
        <w:docPartGallery w:val="Page Numbers (Bottom of Page)"/>
        <w:docPartUnique/>
      </w:docPartObj>
    </w:sdtPr>
    <w:sdtContent>
      <w:p w14:paraId="333F33D6" w14:textId="2D05D690" w:rsidR="007B2FCF" w:rsidRPr="007B2FCF" w:rsidRDefault="007B2FCF" w:rsidP="007B2FCF">
        <w:pPr>
          <w:pStyle w:val="Looptekst"/>
        </w:pPr>
        <w:r w:rsidRPr="0097340F">
          <w:rPr>
            <w:color w:val="F05364"/>
          </w:rPr>
          <w:ptab w:relativeTo="margin" w:alignment="center" w:leader="none"/>
        </w:r>
        <w:r w:rsidRPr="0097340F">
          <w:rPr>
            <w:color w:val="F05364"/>
          </w:rPr>
          <w:fldChar w:fldCharType="begin"/>
        </w:r>
        <w:r w:rsidRPr="0097340F">
          <w:rPr>
            <w:color w:val="F05364"/>
          </w:rPr>
          <w:instrText>PAGE   \* MERGEFORMAT</w:instrText>
        </w:r>
        <w:r w:rsidRPr="0097340F">
          <w:rPr>
            <w:color w:val="F05364"/>
          </w:rPr>
          <w:fldChar w:fldCharType="separate"/>
        </w:r>
        <w:r w:rsidRPr="0097340F">
          <w:rPr>
            <w:color w:val="F05364"/>
          </w:rPr>
          <w:t>2</w:t>
        </w:r>
        <w:r w:rsidRPr="0097340F">
          <w:rPr>
            <w:color w:val="F05364"/>
          </w:rPr>
          <w:fldChar w:fldCharType="end"/>
        </w:r>
      </w:p>
    </w:sdtContent>
  </w:sdt>
  <w:p w14:paraId="6A9C1649" w14:textId="4C5DFF5F" w:rsidR="007B2FCF" w:rsidRPr="007B2FCF" w:rsidRDefault="007B2FCF" w:rsidP="007B2FCF">
    <w:pPr>
      <w:pStyle w:val="Loopteks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3BD1D5" w14:textId="77777777" w:rsidR="007C66D1" w:rsidRDefault="007C66D1" w:rsidP="007C66D1">
      <w:pPr>
        <w:spacing w:after="0" w:line="240" w:lineRule="auto"/>
      </w:pPr>
      <w:r>
        <w:separator/>
      </w:r>
    </w:p>
  </w:footnote>
  <w:footnote w:type="continuationSeparator" w:id="0">
    <w:p w14:paraId="05B52C27" w14:textId="77777777" w:rsidR="007C66D1" w:rsidRDefault="007C66D1" w:rsidP="007C66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12F7E" w14:textId="64D7AE1C" w:rsidR="007C66D1" w:rsidRDefault="0097340F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13F4455" wp14:editId="02A3E99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89520" cy="10735088"/>
          <wp:effectExtent l="0" t="0" r="0" b="9525"/>
          <wp:wrapNone/>
          <wp:docPr id="16" name="Afbeelding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Afbeelding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9520" cy="107350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pt;height:9pt" o:bullet="t">
        <v:imagedata r:id="rId1" o:title="Vinkje"/>
      </v:shape>
    </w:pict>
  </w:numPicBullet>
  <w:numPicBullet w:numPicBulletId="1">
    <w:pict>
      <v:shape id="_x0000_i1051" type="#_x0000_t75" style="width:9pt;height:8pt" o:bullet="t">
        <v:imagedata r:id="rId2" o:title="Group 6"/>
      </v:shape>
    </w:pict>
  </w:numPicBullet>
  <w:numPicBullet w:numPicBulletId="2">
    <w:pict>
      <v:shape id="_x0000_i1073" type="#_x0000_t75" style="width:7pt;height:7pt" o:bullet="t">
        <v:imagedata r:id="rId3" o:title="Group 7"/>
      </v:shape>
    </w:pict>
  </w:numPicBullet>
  <w:abstractNum w:abstractNumId="0" w15:restartNumberingAfterBreak="0">
    <w:nsid w:val="082E6BCC"/>
    <w:multiLevelType w:val="hybridMultilevel"/>
    <w:tmpl w:val="855A56C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E6570"/>
    <w:multiLevelType w:val="hybridMultilevel"/>
    <w:tmpl w:val="9ED6E51A"/>
    <w:lvl w:ilvl="0" w:tplc="A2ECDCD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566BE"/>
    <w:multiLevelType w:val="hybridMultilevel"/>
    <w:tmpl w:val="A8A2D916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53347"/>
    <w:multiLevelType w:val="hybridMultilevel"/>
    <w:tmpl w:val="C0725B88"/>
    <w:lvl w:ilvl="0" w:tplc="E0AA9D3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1C0596"/>
    <w:multiLevelType w:val="hybridMultilevel"/>
    <w:tmpl w:val="FA202D9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E52C6A"/>
    <w:multiLevelType w:val="hybridMultilevel"/>
    <w:tmpl w:val="1A688D6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200956"/>
    <w:multiLevelType w:val="hybridMultilevel"/>
    <w:tmpl w:val="C65670A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323E4D"/>
    <w:multiLevelType w:val="hybridMultilevel"/>
    <w:tmpl w:val="84C02196"/>
    <w:lvl w:ilvl="0" w:tplc="AEDCDB5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381477"/>
    <w:multiLevelType w:val="hybridMultilevel"/>
    <w:tmpl w:val="8AFA1AE4"/>
    <w:lvl w:ilvl="0" w:tplc="AEDCDB5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2502DD"/>
    <w:multiLevelType w:val="hybridMultilevel"/>
    <w:tmpl w:val="1DC8F78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094D01"/>
    <w:multiLevelType w:val="hybridMultilevel"/>
    <w:tmpl w:val="D188E9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FD2911"/>
    <w:multiLevelType w:val="hybridMultilevel"/>
    <w:tmpl w:val="703AF5A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3A3AC3"/>
    <w:multiLevelType w:val="hybridMultilevel"/>
    <w:tmpl w:val="2C44B492"/>
    <w:lvl w:ilvl="0" w:tplc="AEDCDB5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611617"/>
    <w:multiLevelType w:val="hybridMultilevel"/>
    <w:tmpl w:val="628C26A0"/>
    <w:lvl w:ilvl="0" w:tplc="162287C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F95F6E"/>
    <w:multiLevelType w:val="hybridMultilevel"/>
    <w:tmpl w:val="6E2C1384"/>
    <w:lvl w:ilvl="0" w:tplc="A2ECDCD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2A356A"/>
    <w:multiLevelType w:val="hybridMultilevel"/>
    <w:tmpl w:val="D7B25F1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4071E3"/>
    <w:multiLevelType w:val="hybridMultilevel"/>
    <w:tmpl w:val="D31C8CF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106B67"/>
    <w:multiLevelType w:val="hybridMultilevel"/>
    <w:tmpl w:val="334C6D8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D35977"/>
    <w:multiLevelType w:val="hybridMultilevel"/>
    <w:tmpl w:val="EF6E046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944644"/>
    <w:multiLevelType w:val="hybridMultilevel"/>
    <w:tmpl w:val="BBC02F9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5839FE"/>
    <w:multiLevelType w:val="hybridMultilevel"/>
    <w:tmpl w:val="852ED0B0"/>
    <w:lvl w:ilvl="0" w:tplc="51E2DA4E">
      <w:numFmt w:val="bullet"/>
      <w:lvlText w:val="•"/>
      <w:lvlJc w:val="left"/>
      <w:pPr>
        <w:ind w:left="720" w:hanging="360"/>
      </w:pPr>
      <w:rPr>
        <w:rFonts w:ascii="Exo2-Regular" w:eastAsiaTheme="minorHAnsi" w:hAnsi="Exo2-Regular" w:cs="Exo2-Regular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143645"/>
    <w:multiLevelType w:val="hybridMultilevel"/>
    <w:tmpl w:val="5A560CE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A5789D"/>
    <w:multiLevelType w:val="hybridMultilevel"/>
    <w:tmpl w:val="3DEE2890"/>
    <w:lvl w:ilvl="0" w:tplc="AEDCDB5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87A41AF4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0B6BCA"/>
    <w:multiLevelType w:val="hybridMultilevel"/>
    <w:tmpl w:val="C9B24A3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654BC8"/>
    <w:multiLevelType w:val="hybridMultilevel"/>
    <w:tmpl w:val="22243E38"/>
    <w:lvl w:ilvl="0" w:tplc="692AFA90">
      <w:numFmt w:val="bullet"/>
      <w:lvlText w:val="•"/>
      <w:lvlJc w:val="left"/>
      <w:pPr>
        <w:ind w:left="720" w:hanging="360"/>
      </w:pPr>
      <w:rPr>
        <w:rFonts w:ascii="Exo2-Regular" w:eastAsiaTheme="minorHAnsi" w:hAnsi="Exo2-Regular" w:cs="Exo2-Regular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C5300C"/>
    <w:multiLevelType w:val="hybridMultilevel"/>
    <w:tmpl w:val="D4B841D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A27ADD"/>
    <w:multiLevelType w:val="hybridMultilevel"/>
    <w:tmpl w:val="9C64255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2872B2"/>
    <w:multiLevelType w:val="hybridMultilevel"/>
    <w:tmpl w:val="BB98466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4"/>
  </w:num>
  <w:num w:numId="3">
    <w:abstractNumId w:val="27"/>
  </w:num>
  <w:num w:numId="4">
    <w:abstractNumId w:val="26"/>
  </w:num>
  <w:num w:numId="5">
    <w:abstractNumId w:val="24"/>
  </w:num>
  <w:num w:numId="6">
    <w:abstractNumId w:val="25"/>
  </w:num>
  <w:num w:numId="7">
    <w:abstractNumId w:val="0"/>
  </w:num>
  <w:num w:numId="8">
    <w:abstractNumId w:val="20"/>
  </w:num>
  <w:num w:numId="9">
    <w:abstractNumId w:val="11"/>
  </w:num>
  <w:num w:numId="10">
    <w:abstractNumId w:val="2"/>
  </w:num>
  <w:num w:numId="11">
    <w:abstractNumId w:val="3"/>
  </w:num>
  <w:num w:numId="12">
    <w:abstractNumId w:val="13"/>
  </w:num>
  <w:num w:numId="13">
    <w:abstractNumId w:val="14"/>
  </w:num>
  <w:num w:numId="14">
    <w:abstractNumId w:val="8"/>
  </w:num>
  <w:num w:numId="15">
    <w:abstractNumId w:val="12"/>
  </w:num>
  <w:num w:numId="16">
    <w:abstractNumId w:val="16"/>
  </w:num>
  <w:num w:numId="17">
    <w:abstractNumId w:val="18"/>
  </w:num>
  <w:num w:numId="18">
    <w:abstractNumId w:val="10"/>
  </w:num>
  <w:num w:numId="19">
    <w:abstractNumId w:val="7"/>
  </w:num>
  <w:num w:numId="20">
    <w:abstractNumId w:val="1"/>
  </w:num>
  <w:num w:numId="21">
    <w:abstractNumId w:val="22"/>
  </w:num>
  <w:num w:numId="22">
    <w:abstractNumId w:val="23"/>
  </w:num>
  <w:num w:numId="23">
    <w:abstractNumId w:val="6"/>
  </w:num>
  <w:num w:numId="24">
    <w:abstractNumId w:val="9"/>
  </w:num>
  <w:num w:numId="25">
    <w:abstractNumId w:val="5"/>
  </w:num>
  <w:num w:numId="26">
    <w:abstractNumId w:val="17"/>
  </w:num>
  <w:num w:numId="27">
    <w:abstractNumId w:val="19"/>
  </w:num>
  <w:num w:numId="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003"/>
    <w:rsid w:val="00145626"/>
    <w:rsid w:val="002776FE"/>
    <w:rsid w:val="002F7AA7"/>
    <w:rsid w:val="00310695"/>
    <w:rsid w:val="00337850"/>
    <w:rsid w:val="00494557"/>
    <w:rsid w:val="004955F1"/>
    <w:rsid w:val="005072D2"/>
    <w:rsid w:val="00611E31"/>
    <w:rsid w:val="00633F15"/>
    <w:rsid w:val="00723003"/>
    <w:rsid w:val="007B2FCF"/>
    <w:rsid w:val="007C66D1"/>
    <w:rsid w:val="0097340F"/>
    <w:rsid w:val="00997CB3"/>
    <w:rsid w:val="009F476D"/>
    <w:rsid w:val="00AB5E2A"/>
    <w:rsid w:val="00B54363"/>
    <w:rsid w:val="00C53ECF"/>
    <w:rsid w:val="00E776D1"/>
    <w:rsid w:val="00F17ACE"/>
    <w:rsid w:val="00FD7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6462BA"/>
  <w15:chartTrackingRefBased/>
  <w15:docId w15:val="{1E679B2E-172E-44B6-8501-CF9258198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rPr>
      <w:lang w:val="en-GB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C66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C66D1"/>
    <w:rPr>
      <w:lang w:val="en-GB"/>
    </w:rPr>
  </w:style>
  <w:style w:type="paragraph" w:styleId="Voettekst">
    <w:name w:val="footer"/>
    <w:basedOn w:val="Standaard"/>
    <w:link w:val="VoettekstChar"/>
    <w:uiPriority w:val="99"/>
    <w:unhideWhenUsed/>
    <w:rsid w:val="007C66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C66D1"/>
    <w:rPr>
      <w:lang w:val="en-GB"/>
    </w:rPr>
  </w:style>
  <w:style w:type="paragraph" w:styleId="Lijstalinea">
    <w:name w:val="List Paragraph"/>
    <w:basedOn w:val="Standaard"/>
    <w:uiPriority w:val="34"/>
    <w:rsid w:val="00997CB3"/>
    <w:pPr>
      <w:ind w:left="720"/>
      <w:contextualSpacing/>
    </w:pPr>
  </w:style>
  <w:style w:type="paragraph" w:customStyle="1" w:styleId="H1">
    <w:name w:val="H1"/>
    <w:basedOn w:val="Standaard"/>
    <w:link w:val="H1Char"/>
    <w:qFormat/>
    <w:rsid w:val="005072D2"/>
    <w:pPr>
      <w:spacing w:before="360" w:after="120" w:line="360" w:lineRule="auto"/>
    </w:pPr>
    <w:rPr>
      <w:rFonts w:ascii="Arial" w:hAnsi="Arial" w:cs="Arial"/>
      <w:b/>
      <w:i/>
      <w:color w:val="F05364"/>
      <w:sz w:val="38"/>
      <w:szCs w:val="18"/>
      <w:lang w:val="nl-NL"/>
    </w:rPr>
  </w:style>
  <w:style w:type="paragraph" w:customStyle="1" w:styleId="H2">
    <w:name w:val="H2"/>
    <w:basedOn w:val="Standaard"/>
    <w:link w:val="H2Char"/>
    <w:qFormat/>
    <w:rsid w:val="00145626"/>
    <w:pPr>
      <w:spacing w:after="0" w:line="360" w:lineRule="auto"/>
    </w:pPr>
    <w:rPr>
      <w:rFonts w:ascii="Arial" w:hAnsi="Arial" w:cs="Arial"/>
      <w:b/>
      <w:color w:val="F05364"/>
      <w:sz w:val="18"/>
      <w:szCs w:val="18"/>
      <w:lang w:val="nl-NL"/>
    </w:rPr>
  </w:style>
  <w:style w:type="character" w:customStyle="1" w:styleId="H1Char">
    <w:name w:val="H1 Char"/>
    <w:basedOn w:val="Standaardalinea-lettertype"/>
    <w:link w:val="H1"/>
    <w:rsid w:val="005072D2"/>
    <w:rPr>
      <w:rFonts w:ascii="Arial" w:hAnsi="Arial" w:cs="Arial"/>
      <w:b/>
      <w:i/>
      <w:color w:val="F05364"/>
      <w:sz w:val="38"/>
      <w:szCs w:val="18"/>
    </w:rPr>
  </w:style>
  <w:style w:type="paragraph" w:customStyle="1" w:styleId="Looptekst">
    <w:name w:val="Looptekst"/>
    <w:basedOn w:val="Standaard"/>
    <w:link w:val="LooptekstChar"/>
    <w:qFormat/>
    <w:rsid w:val="00310695"/>
    <w:pPr>
      <w:autoSpaceDE w:val="0"/>
      <w:autoSpaceDN w:val="0"/>
      <w:adjustRightInd w:val="0"/>
      <w:spacing w:after="0" w:line="360" w:lineRule="auto"/>
    </w:pPr>
    <w:rPr>
      <w:rFonts w:ascii="Arial" w:hAnsi="Arial" w:cs="Arial"/>
      <w:color w:val="231F20"/>
      <w:sz w:val="18"/>
      <w:szCs w:val="18"/>
      <w:lang w:val="nl-NL"/>
    </w:rPr>
  </w:style>
  <w:style w:type="character" w:customStyle="1" w:styleId="H2Char">
    <w:name w:val="H2 Char"/>
    <w:basedOn w:val="Standaardalinea-lettertype"/>
    <w:link w:val="H2"/>
    <w:rsid w:val="00145626"/>
    <w:rPr>
      <w:rFonts w:ascii="Arial" w:hAnsi="Arial" w:cs="Arial"/>
      <w:b/>
      <w:color w:val="F05364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310695"/>
    <w:rPr>
      <w:color w:val="0563C1" w:themeColor="hyperlink"/>
      <w:u w:val="single"/>
    </w:rPr>
  </w:style>
  <w:style w:type="character" w:customStyle="1" w:styleId="LooptekstChar">
    <w:name w:val="Looptekst Char"/>
    <w:basedOn w:val="Standaardalinea-lettertype"/>
    <w:link w:val="Looptekst"/>
    <w:rsid w:val="00310695"/>
    <w:rPr>
      <w:rFonts w:ascii="Arial" w:hAnsi="Arial" w:cs="Arial"/>
      <w:color w:val="231F20"/>
      <w:sz w:val="18"/>
      <w:szCs w:val="18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106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www.youtube.com/watch?v=aXVP3Jcg_V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N7p0m8m4pE4" TargetMode="External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11</Pages>
  <Words>1670</Words>
  <Characters>9186</Characters>
  <Application>Microsoft Office Word</Application>
  <DocSecurity>0</DocSecurity>
  <Lines>76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 Koorn</dc:creator>
  <cp:keywords/>
  <dc:description/>
  <cp:lastModifiedBy>Rosanne Koorn</cp:lastModifiedBy>
  <cp:revision>5</cp:revision>
  <cp:lastPrinted>2021-10-18T13:10:00Z</cp:lastPrinted>
  <dcterms:created xsi:type="dcterms:W3CDTF">2021-10-18T10:20:00Z</dcterms:created>
  <dcterms:modified xsi:type="dcterms:W3CDTF">2021-10-18T13:35:00Z</dcterms:modified>
</cp:coreProperties>
</file>